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</w:t>
      </w:r>
      <w:r>
        <w:rPr>
          <w:sz w:val="28"/>
          <w:szCs w:val="28"/>
        </w:rPr>
        <w:t>еподавателя: Ефимов С.С.</w:t>
      </w:r>
    </w:p>
    <w:p w:rsidR="00D86BA4" w:rsidRDefault="00EF0F5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2</w:t>
      </w:r>
    </w:p>
    <w:p w:rsidR="00D86BA4" w:rsidRDefault="00EF0F5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18ДО-11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>
        <w:rPr>
          <w:sz w:val="28"/>
          <w:szCs w:val="28"/>
        </w:rPr>
        <w:t xml:space="preserve">: </w:t>
      </w:r>
      <w:r w:rsidR="00EF0F53" w:rsidRPr="00EF0F53">
        <w:rPr>
          <w:sz w:val="28"/>
          <w:szCs w:val="28"/>
        </w:rPr>
        <w:t>МЕСТО ПЕДАГОГИКИ В СИСТЕМЕ ГУМАНИТАРНЫХ И ЕСТЕСТВЕННЫХ НАУК.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EF0F53" w:rsidRPr="00EF0F53">
        <w:t>Философия образования/воспитания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EF0F53" w:rsidRPr="00EF0F53">
        <w:t>ВОЗНИКНОВЕНИЕ И РАЗВИТИЕ ПЕДАГОГИКИ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F53" w:rsidRPr="00EF0F53">
        <w:rPr>
          <w:sz w:val="28"/>
          <w:szCs w:val="28"/>
        </w:rPr>
        <w:t>Теории развития личности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С. А. Организация делопроизводства в дошкольном образовательном учреждении / С. А.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JI. M.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Маневцова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. – </w:t>
      </w:r>
      <w:proofErr w:type="gram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М. :</w:t>
      </w:r>
      <w:proofErr w:type="gram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Асадема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, 2016. – С. 40</w:t>
      </w:r>
    </w:p>
    <w:p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proofErr w:type="spellStart"/>
        <w:r w:rsidRPr="000162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</w:t>
      </w:r>
      <w:bookmarkStart w:id="0" w:name="_GoBack"/>
      <w:bookmarkEnd w:id="0"/>
      <w:r>
        <w:rPr>
          <w:sz w:val="28"/>
          <w:szCs w:val="28"/>
        </w:rPr>
        <w:t>00ч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E1476" w:rsidRDefault="00663F12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 xml:space="preserve">Подготовить доклад на тему: </w:t>
      </w:r>
      <w:r w:rsidRPr="00663F12">
        <w:rPr>
          <w:b/>
          <w:iCs/>
        </w:rPr>
        <w:t>ФОРМИРОВАНИЕ ПЕДАГОГИЧЕСКОЙ ТЕОРИИ.</w:t>
      </w:r>
    </w:p>
    <w:p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01354A"/>
    <w:rsid w:val="00260C1E"/>
    <w:rsid w:val="00285A7C"/>
    <w:rsid w:val="00452708"/>
    <w:rsid w:val="00663F12"/>
    <w:rsid w:val="009E1476"/>
    <w:rsid w:val="00AF1B6C"/>
    <w:rsid w:val="00AF707F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2020-03-20T11:38:00Z</dcterms:created>
  <dcterms:modified xsi:type="dcterms:W3CDTF">2020-03-20T11:38:00Z</dcterms:modified>
</cp:coreProperties>
</file>