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Специальность/профессия</w:t>
      </w:r>
      <w:r w:rsidRPr="00A50A90">
        <w:rPr>
          <w:sz w:val="28"/>
          <w:szCs w:val="28"/>
        </w:rPr>
        <w:t xml:space="preserve">   "Право и организация социального обеспечения"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50A90">
        <w:rPr>
          <w:b/>
          <w:sz w:val="28"/>
          <w:szCs w:val="28"/>
        </w:rPr>
        <w:t xml:space="preserve">Наименование дисциплины  </w:t>
      </w:r>
      <w:r w:rsidRPr="00A50A90">
        <w:rPr>
          <w:sz w:val="28"/>
          <w:szCs w:val="28"/>
        </w:rPr>
        <w:t>Конституционное право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ФИО преподавателя</w:t>
      </w:r>
      <w:r w:rsidRPr="00A50A90">
        <w:rPr>
          <w:sz w:val="28"/>
          <w:szCs w:val="28"/>
        </w:rPr>
        <w:t xml:space="preserve">   Федотенков Евгений Сергеевич</w:t>
      </w:r>
    </w:p>
    <w:p w:rsidR="001042B1" w:rsidRPr="00A50A90" w:rsidRDefault="001042B1" w:rsidP="001042B1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A50A90">
        <w:rPr>
          <w:b/>
          <w:sz w:val="28"/>
          <w:szCs w:val="28"/>
        </w:rPr>
        <w:t>Курс</w:t>
      </w:r>
      <w:r w:rsidRPr="00A50A90">
        <w:rPr>
          <w:sz w:val="28"/>
          <w:szCs w:val="28"/>
        </w:rPr>
        <w:t xml:space="preserve"> </w:t>
      </w:r>
      <w:r w:rsidRPr="00A50A90">
        <w:rPr>
          <w:sz w:val="28"/>
          <w:szCs w:val="28"/>
          <w:u w:val="single"/>
        </w:rPr>
        <w:t xml:space="preserve">  1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 xml:space="preserve">Группа  </w:t>
      </w:r>
      <w:r w:rsidR="00244DE7">
        <w:rPr>
          <w:b/>
          <w:sz w:val="28"/>
          <w:szCs w:val="28"/>
        </w:rPr>
        <w:t>19 ПСО-9</w:t>
      </w:r>
    </w:p>
    <w:p w:rsidR="001042B1" w:rsidRDefault="001042B1" w:rsidP="001042B1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DD7A88">
        <w:rPr>
          <w:b/>
          <w:sz w:val="28"/>
          <w:szCs w:val="28"/>
          <w:u w:val="single"/>
        </w:rPr>
        <w:t xml:space="preserve"> до </w:t>
      </w:r>
      <w:proofErr w:type="gramStart"/>
      <w:r w:rsidR="00DD7A88">
        <w:rPr>
          <w:b/>
          <w:sz w:val="28"/>
          <w:szCs w:val="28"/>
          <w:u w:val="single"/>
        </w:rPr>
        <w:t>15</w:t>
      </w:r>
      <w:r w:rsidR="00037B0C">
        <w:rPr>
          <w:b/>
          <w:sz w:val="28"/>
          <w:szCs w:val="28"/>
          <w:u w:val="single"/>
        </w:rPr>
        <w:t xml:space="preserve"> </w:t>
      </w:r>
      <w:r w:rsidR="00986BA6">
        <w:rPr>
          <w:b/>
          <w:sz w:val="28"/>
          <w:szCs w:val="28"/>
          <w:u w:val="single"/>
        </w:rPr>
        <w:t xml:space="preserve"> </w:t>
      </w:r>
      <w:r w:rsidR="008F1D20">
        <w:rPr>
          <w:b/>
          <w:sz w:val="28"/>
          <w:szCs w:val="28"/>
          <w:u w:val="single"/>
        </w:rPr>
        <w:t>мая</w:t>
      </w:r>
      <w:proofErr w:type="gramEnd"/>
      <w:r w:rsidR="008F1D2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1042B1" w:rsidRPr="00F6570A" w:rsidRDefault="001042B1" w:rsidP="001042B1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1042B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 w:rsidRPr="001042B1">
        <w:rPr>
          <w:b/>
          <w:sz w:val="28"/>
          <w:szCs w:val="28"/>
        </w:rPr>
        <w:t>77</w:t>
      </w:r>
      <w:r w:rsidRPr="00F6570A">
        <w:rPr>
          <w:b/>
          <w:sz w:val="28"/>
          <w:szCs w:val="28"/>
        </w:rPr>
        <w:t xml:space="preserve"> 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1042B1" w:rsidRPr="00640F45" w:rsidRDefault="001042B1" w:rsidP="001042B1">
      <w:pPr>
        <w:spacing w:line="360" w:lineRule="auto"/>
        <w:jc w:val="both"/>
        <w:rPr>
          <w:b/>
          <w:sz w:val="28"/>
          <w:szCs w:val="28"/>
        </w:rPr>
      </w:pPr>
      <w:r w:rsidRPr="001042B1">
        <w:rPr>
          <w:b/>
          <w:sz w:val="28"/>
          <w:szCs w:val="28"/>
          <w:lang w:val="en-US"/>
        </w:rPr>
        <w:t>WhatsApp</w:t>
      </w:r>
      <w:r w:rsidR="008D70FA">
        <w:rPr>
          <w:b/>
          <w:sz w:val="28"/>
          <w:szCs w:val="28"/>
        </w:rPr>
        <w:t>: 8-9</w:t>
      </w:r>
      <w:r w:rsidR="008D70FA" w:rsidRPr="00F65887">
        <w:rPr>
          <w:b/>
          <w:sz w:val="28"/>
          <w:szCs w:val="28"/>
        </w:rPr>
        <w:t>1</w:t>
      </w:r>
      <w:r w:rsidR="008D70FA">
        <w:rPr>
          <w:b/>
          <w:sz w:val="28"/>
          <w:szCs w:val="28"/>
        </w:rPr>
        <w:t>8-</w:t>
      </w:r>
      <w:r w:rsidR="008D70FA" w:rsidRPr="00F65887">
        <w:rPr>
          <w:b/>
          <w:sz w:val="28"/>
          <w:szCs w:val="28"/>
        </w:rPr>
        <w:t>441</w:t>
      </w:r>
      <w:r w:rsidR="008D70FA">
        <w:rPr>
          <w:b/>
          <w:sz w:val="28"/>
          <w:szCs w:val="28"/>
        </w:rPr>
        <w:t>-</w:t>
      </w:r>
      <w:r w:rsidR="008D70FA" w:rsidRPr="00F65887">
        <w:rPr>
          <w:b/>
          <w:sz w:val="28"/>
          <w:szCs w:val="28"/>
        </w:rPr>
        <w:t>8</w:t>
      </w:r>
      <w:r w:rsidR="008D70FA">
        <w:rPr>
          <w:b/>
          <w:sz w:val="28"/>
          <w:szCs w:val="28"/>
        </w:rPr>
        <w:t>7-</w:t>
      </w:r>
      <w:r w:rsidR="008D70FA" w:rsidRPr="00F65887">
        <w:rPr>
          <w:b/>
          <w:sz w:val="28"/>
          <w:szCs w:val="28"/>
        </w:rPr>
        <w:t>06</w:t>
      </w:r>
    </w:p>
    <w:p w:rsidR="00640F45" w:rsidRPr="00640F45" w:rsidRDefault="00640F45" w:rsidP="0064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640F45">
        <w:rPr>
          <w:b/>
          <w:bCs/>
          <w:sz w:val="28"/>
          <w:szCs w:val="28"/>
        </w:rPr>
        <w:t>Тема 4.4.</w:t>
      </w:r>
    </w:p>
    <w:p w:rsidR="00640F45" w:rsidRPr="00640F45" w:rsidRDefault="00640F45" w:rsidP="00640F45">
      <w:pPr>
        <w:rPr>
          <w:b/>
          <w:bCs/>
          <w:sz w:val="28"/>
          <w:szCs w:val="28"/>
        </w:rPr>
      </w:pPr>
      <w:r w:rsidRPr="00640F45">
        <w:rPr>
          <w:b/>
          <w:bCs/>
          <w:sz w:val="28"/>
          <w:szCs w:val="28"/>
        </w:rPr>
        <w:t>Конституционно-правовые основы местного самоуправления.</w:t>
      </w:r>
    </w:p>
    <w:p w:rsidR="00704058" w:rsidRPr="003A42C2" w:rsidRDefault="00BB280E" w:rsidP="00640F45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№1</w:t>
      </w:r>
    </w:p>
    <w:p w:rsidR="00704058" w:rsidRPr="003A42C2" w:rsidRDefault="00704058" w:rsidP="00704058">
      <w:pPr>
        <w:rPr>
          <w:bCs/>
          <w:sz w:val="28"/>
          <w:szCs w:val="28"/>
        </w:rPr>
      </w:pPr>
      <w:r w:rsidRPr="003A42C2">
        <w:rPr>
          <w:bCs/>
          <w:sz w:val="28"/>
          <w:szCs w:val="28"/>
        </w:rPr>
        <w:t xml:space="preserve">     </w:t>
      </w:r>
      <w:r w:rsidRPr="00012865">
        <w:rPr>
          <w:b/>
          <w:bCs/>
          <w:sz w:val="28"/>
          <w:szCs w:val="28"/>
        </w:rPr>
        <w:t>Изучить в учебной литературе следующие вопросы</w:t>
      </w:r>
      <w:r w:rsidR="00D67828">
        <w:rPr>
          <w:b/>
          <w:bCs/>
          <w:sz w:val="28"/>
          <w:szCs w:val="28"/>
        </w:rPr>
        <w:t xml:space="preserve"> и законспектировать  их</w:t>
      </w:r>
      <w:r w:rsidRPr="003A42C2">
        <w:rPr>
          <w:bCs/>
          <w:sz w:val="28"/>
          <w:szCs w:val="28"/>
        </w:rPr>
        <w:t>:</w:t>
      </w:r>
    </w:p>
    <w:p w:rsidR="003A4F8A" w:rsidRPr="003A4F8A" w:rsidRDefault="003A4F8A" w:rsidP="003A4F8A">
      <w:pPr>
        <w:tabs>
          <w:tab w:val="left" w:pos="11908"/>
        </w:tabs>
        <w:jc w:val="both"/>
        <w:rPr>
          <w:sz w:val="28"/>
          <w:szCs w:val="28"/>
        </w:rPr>
      </w:pPr>
      <w:r w:rsidRPr="003A4F8A">
        <w:rPr>
          <w:sz w:val="28"/>
          <w:szCs w:val="28"/>
        </w:rPr>
        <w:t>Предметы ведения и полномочия местного самоуправления.</w:t>
      </w:r>
    </w:p>
    <w:p w:rsidR="003A4F8A" w:rsidRPr="003A4F8A" w:rsidRDefault="003A4F8A" w:rsidP="003A4F8A">
      <w:pPr>
        <w:tabs>
          <w:tab w:val="left" w:pos="11908"/>
        </w:tabs>
        <w:jc w:val="both"/>
        <w:rPr>
          <w:sz w:val="28"/>
          <w:szCs w:val="28"/>
        </w:rPr>
      </w:pPr>
      <w:r w:rsidRPr="003A4F8A">
        <w:rPr>
          <w:sz w:val="28"/>
          <w:szCs w:val="28"/>
        </w:rPr>
        <w:t>Конституционно-правовые гарантии мес</w:t>
      </w:r>
      <w:r w:rsidRPr="003A4F8A">
        <w:rPr>
          <w:sz w:val="28"/>
          <w:szCs w:val="28"/>
        </w:rPr>
        <w:t>т</w:t>
      </w:r>
      <w:r w:rsidRPr="003A4F8A">
        <w:rPr>
          <w:sz w:val="28"/>
          <w:szCs w:val="28"/>
        </w:rPr>
        <w:t>ного самоуправления.</w:t>
      </w:r>
    </w:p>
    <w:p w:rsidR="003A4F8A" w:rsidRPr="003A4F8A" w:rsidRDefault="003A4F8A" w:rsidP="003A4F8A">
      <w:pPr>
        <w:rPr>
          <w:sz w:val="28"/>
          <w:szCs w:val="28"/>
        </w:rPr>
      </w:pPr>
      <w:r w:rsidRPr="003A4F8A">
        <w:rPr>
          <w:sz w:val="28"/>
          <w:szCs w:val="28"/>
        </w:rPr>
        <w:t>Ответственность органов и должностных лиц местного самоуправления.</w:t>
      </w:r>
    </w:p>
    <w:p w:rsidR="00704058" w:rsidRPr="003A42C2" w:rsidRDefault="00704058" w:rsidP="003A4F8A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№2</w:t>
      </w:r>
    </w:p>
    <w:p w:rsidR="00704058" w:rsidRDefault="00704058" w:rsidP="00704058">
      <w:pPr>
        <w:rPr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 xml:space="preserve">      </w:t>
      </w:r>
      <w:proofErr w:type="gramStart"/>
      <w:r w:rsidRPr="00012865">
        <w:rPr>
          <w:b/>
          <w:bCs/>
          <w:sz w:val="28"/>
          <w:szCs w:val="28"/>
        </w:rPr>
        <w:t>Прочитать  в</w:t>
      </w:r>
      <w:proofErr w:type="gramEnd"/>
      <w:r w:rsidRPr="00012865">
        <w:rPr>
          <w:b/>
          <w:bCs/>
          <w:sz w:val="28"/>
          <w:szCs w:val="28"/>
        </w:rPr>
        <w:t xml:space="preserve"> Конституции РФ следующие статьи</w:t>
      </w:r>
      <w:r w:rsidRPr="003A42C2">
        <w:rPr>
          <w:bCs/>
          <w:sz w:val="28"/>
          <w:szCs w:val="28"/>
        </w:rPr>
        <w:t>:</w:t>
      </w:r>
    </w:p>
    <w:p w:rsidR="00657835" w:rsidRDefault="00657835" w:rsidP="006578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8. Местное самоуправление, статьи 130-133.</w:t>
      </w:r>
    </w:p>
    <w:p w:rsidR="008D57DF" w:rsidRDefault="008D57DF" w:rsidP="008D57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№3</w:t>
      </w:r>
    </w:p>
    <w:p w:rsidR="00486E3F" w:rsidRDefault="00486E3F" w:rsidP="00486E3F">
      <w:pPr>
        <w:rPr>
          <w:b/>
          <w:bCs/>
          <w:sz w:val="28"/>
          <w:szCs w:val="28"/>
        </w:rPr>
      </w:pPr>
      <w:r w:rsidRPr="00AA3014">
        <w:rPr>
          <w:bCs/>
          <w:sz w:val="28"/>
          <w:szCs w:val="28"/>
        </w:rPr>
        <w:t xml:space="preserve">Изучить официальный сайт </w:t>
      </w:r>
      <w:r w:rsidRPr="00CF2207">
        <w:rPr>
          <w:b/>
          <w:bCs/>
          <w:sz w:val="28"/>
          <w:szCs w:val="28"/>
        </w:rPr>
        <w:t>конституция 2020.рф</w:t>
      </w:r>
    </w:p>
    <w:p w:rsidR="00704058" w:rsidRPr="009A6132" w:rsidRDefault="00486E3F" w:rsidP="009A6132">
      <w:pPr>
        <w:shd w:val="clear" w:color="auto" w:fill="FFFFFF"/>
        <w:spacing w:after="1155"/>
        <w:outlineLvl w:val="2"/>
        <w:rPr>
          <w:bCs/>
          <w:color w:val="000000"/>
          <w:spacing w:val="-1"/>
          <w:sz w:val="28"/>
          <w:szCs w:val="28"/>
          <w:lang w:eastAsia="zh-CN"/>
        </w:rPr>
      </w:pPr>
      <w:r>
        <w:rPr>
          <w:bCs/>
          <w:color w:val="000000"/>
          <w:spacing w:val="-1"/>
          <w:sz w:val="28"/>
          <w:szCs w:val="28"/>
          <w:lang w:eastAsia="zh-CN"/>
        </w:rPr>
        <w:t>Ознакомьтесь с ключевыми</w:t>
      </w:r>
      <w:r w:rsidRPr="00050BE9">
        <w:rPr>
          <w:bCs/>
          <w:color w:val="000000"/>
          <w:spacing w:val="-1"/>
          <w:sz w:val="28"/>
          <w:szCs w:val="28"/>
          <w:lang w:eastAsia="zh-CN"/>
        </w:rPr>
        <w:t xml:space="preserve"> изменения</w:t>
      </w:r>
      <w:r>
        <w:rPr>
          <w:bCs/>
          <w:color w:val="000000"/>
          <w:spacing w:val="-1"/>
          <w:sz w:val="28"/>
          <w:szCs w:val="28"/>
          <w:lang w:eastAsia="zh-CN"/>
        </w:rPr>
        <w:t>ми</w:t>
      </w:r>
      <w:r w:rsidRPr="00050BE9">
        <w:rPr>
          <w:bCs/>
          <w:color w:val="000000"/>
          <w:spacing w:val="-1"/>
          <w:sz w:val="28"/>
          <w:szCs w:val="28"/>
          <w:lang w:eastAsia="zh-CN"/>
        </w:rPr>
        <w:t>, которые глава государства предложил внести в основной закон страны</w:t>
      </w:r>
      <w:r>
        <w:rPr>
          <w:bCs/>
          <w:color w:val="000000"/>
          <w:spacing w:val="-1"/>
          <w:sz w:val="28"/>
          <w:szCs w:val="28"/>
          <w:lang w:eastAsia="zh-CN"/>
        </w:rPr>
        <w:t xml:space="preserve">. Укажите пять из </w:t>
      </w:r>
      <w:proofErr w:type="gramStart"/>
      <w:r>
        <w:rPr>
          <w:bCs/>
          <w:color w:val="000000"/>
          <w:spacing w:val="-1"/>
          <w:sz w:val="28"/>
          <w:szCs w:val="28"/>
          <w:lang w:eastAsia="zh-CN"/>
        </w:rPr>
        <w:t>них ,которые</w:t>
      </w:r>
      <w:proofErr w:type="gramEnd"/>
      <w:r>
        <w:rPr>
          <w:bCs/>
          <w:color w:val="000000"/>
          <w:spacing w:val="-1"/>
          <w:sz w:val="28"/>
          <w:szCs w:val="28"/>
          <w:lang w:eastAsia="zh-CN"/>
        </w:rPr>
        <w:t xml:space="preserve"> Вы считаете наиболее важными.</w:t>
      </w:r>
      <w:bookmarkStart w:id="0" w:name="_GoBack"/>
      <w:bookmarkEnd w:id="0"/>
    </w:p>
    <w:p w:rsidR="00225A9B" w:rsidRPr="00311FA7" w:rsidRDefault="00225A9B" w:rsidP="00225A9B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 w:rsidRPr="00311FA7">
        <w:rPr>
          <w:b/>
          <w:sz w:val="28"/>
          <w:szCs w:val="28"/>
        </w:rPr>
        <w:t>Интернет-ресурсы:</w:t>
      </w:r>
    </w:p>
    <w:p w:rsidR="00225A9B" w:rsidRPr="00311FA7" w:rsidRDefault="00225A9B" w:rsidP="00225A9B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«Гарант» http://www.garant.ru</w:t>
      </w:r>
    </w:p>
    <w:p w:rsidR="00225A9B" w:rsidRPr="00311FA7" w:rsidRDefault="00225A9B" w:rsidP="00225A9B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«Право» http: www.pravo.ru.</w:t>
      </w:r>
    </w:p>
    <w:p w:rsidR="00225A9B" w:rsidRPr="00311FA7" w:rsidRDefault="00225A9B" w:rsidP="00225A9B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Юридический портал "Правопорядок" http: www.oprave.ru</w:t>
      </w:r>
    </w:p>
    <w:p w:rsidR="00225A9B" w:rsidRPr="00311FA7" w:rsidRDefault="00225A9B" w:rsidP="00225A9B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Федеральный правовой портал «Юридическая Россия» http://www.lawportal.ru</w:t>
      </w:r>
    </w:p>
    <w:p w:rsidR="00225A9B" w:rsidRPr="00311FA7" w:rsidRDefault="00225A9B" w:rsidP="00225A9B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Все о </w:t>
      </w:r>
      <w:proofErr w:type="gramStart"/>
      <w:r w:rsidRPr="00311FA7">
        <w:rPr>
          <w:sz w:val="28"/>
          <w:szCs w:val="28"/>
        </w:rPr>
        <w:t>праве  http:www.allpravo.ru</w:t>
      </w:r>
      <w:proofErr w:type="gramEnd"/>
      <w:r w:rsidRPr="00311FA7">
        <w:rPr>
          <w:sz w:val="28"/>
          <w:szCs w:val="28"/>
        </w:rPr>
        <w:t xml:space="preserve">. </w:t>
      </w:r>
    </w:p>
    <w:p w:rsidR="00225A9B" w:rsidRDefault="00225A9B" w:rsidP="00225A9B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311FA7">
        <w:rPr>
          <w:sz w:val="28"/>
          <w:szCs w:val="28"/>
        </w:rPr>
        <w:t>Конституция  РФ</w:t>
      </w:r>
      <w:proofErr w:type="gramEnd"/>
      <w:r w:rsidRPr="00311FA7">
        <w:rPr>
          <w:sz w:val="28"/>
          <w:szCs w:val="28"/>
        </w:rPr>
        <w:t xml:space="preserve"> </w:t>
      </w:r>
      <w:hyperlink r:id="rId5" w:history="1">
        <w:r w:rsidRPr="00D84F9A"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486E3F" w:rsidRPr="00B17F0D" w:rsidRDefault="00486E3F" w:rsidP="00486E3F">
      <w:pPr>
        <w:pStyle w:val="a4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17F0D">
        <w:rPr>
          <w:sz w:val="28"/>
          <w:szCs w:val="28"/>
          <w:u w:val="single"/>
        </w:rPr>
        <w:t>Официальный сайт</w:t>
      </w:r>
      <w:r>
        <w:rPr>
          <w:sz w:val="28"/>
          <w:szCs w:val="28"/>
          <w:u w:val="single"/>
        </w:rPr>
        <w:t xml:space="preserve"> </w:t>
      </w:r>
      <w:r w:rsidRPr="005B0B65">
        <w:rPr>
          <w:sz w:val="28"/>
          <w:szCs w:val="28"/>
          <w:u w:val="single"/>
        </w:rPr>
        <w:t>https://</w:t>
      </w:r>
      <w:r w:rsidRPr="0035335D">
        <w:t xml:space="preserve"> </w:t>
      </w:r>
      <w:r w:rsidRPr="0035335D">
        <w:rPr>
          <w:bCs/>
          <w:sz w:val="28"/>
          <w:szCs w:val="28"/>
        </w:rPr>
        <w:t>конституция 2020.рф</w:t>
      </w:r>
    </w:p>
    <w:p w:rsidR="00225A9B" w:rsidRDefault="00225A9B" w:rsidP="00225A9B">
      <w:pPr>
        <w:rPr>
          <w:sz w:val="28"/>
          <w:szCs w:val="28"/>
        </w:rPr>
      </w:pPr>
    </w:p>
    <w:p w:rsidR="00225A9B" w:rsidRDefault="00225A9B" w:rsidP="00225A9B">
      <w:pPr>
        <w:rPr>
          <w:sz w:val="28"/>
          <w:szCs w:val="28"/>
        </w:rPr>
      </w:pPr>
    </w:p>
    <w:p w:rsidR="00053111" w:rsidRDefault="00053111" w:rsidP="00225A9B">
      <w:pPr>
        <w:rPr>
          <w:sz w:val="28"/>
          <w:szCs w:val="28"/>
        </w:rPr>
      </w:pPr>
    </w:p>
    <w:p w:rsidR="00225A9B" w:rsidRPr="00D84F9A" w:rsidRDefault="00225A9B" w:rsidP="00225A9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Pr="00D84F9A">
        <w:rPr>
          <w:b/>
          <w:sz w:val="28"/>
          <w:szCs w:val="28"/>
        </w:rPr>
        <w:t>Учебная литература:</w:t>
      </w:r>
    </w:p>
    <w:p w:rsidR="00225A9B" w:rsidRPr="00180250" w:rsidRDefault="00225A9B" w:rsidP="00225A9B">
      <w:pPr>
        <w:tabs>
          <w:tab w:val="left" w:pos="0"/>
        </w:tabs>
        <w:rPr>
          <w:b/>
          <w:sz w:val="28"/>
          <w:szCs w:val="28"/>
        </w:rPr>
      </w:pPr>
      <w:r w:rsidRPr="00180250">
        <w:rPr>
          <w:sz w:val="28"/>
          <w:szCs w:val="28"/>
        </w:rPr>
        <w:t xml:space="preserve">1.Богданова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 w:rsidRPr="00180250">
        <w:rPr>
          <w:sz w:val="28"/>
          <w:szCs w:val="28"/>
        </w:rPr>
        <w:t>данные.—</w:t>
      </w:r>
      <w:proofErr w:type="gramEnd"/>
      <w:r w:rsidRPr="00180250"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225A9B" w:rsidRPr="00180250" w:rsidRDefault="00225A9B" w:rsidP="00225A9B">
      <w:pPr>
        <w:tabs>
          <w:tab w:val="left" w:pos="0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2.Безруков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 w:rsidRPr="00180250">
        <w:rPr>
          <w:sz w:val="28"/>
          <w:szCs w:val="28"/>
        </w:rPr>
        <w:t>данные.—</w:t>
      </w:r>
      <w:proofErr w:type="gramEnd"/>
      <w:r w:rsidRPr="00180250"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225A9B" w:rsidRDefault="00225A9B" w:rsidP="00225A9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 w:rsidRPr="00180250">
        <w:rPr>
          <w:sz w:val="28"/>
          <w:szCs w:val="28"/>
        </w:rPr>
        <w:t>заведений)/</w:t>
      </w:r>
      <w:proofErr w:type="gramEnd"/>
      <w:r w:rsidRPr="00180250"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225A9B" w:rsidRPr="00207AEB" w:rsidRDefault="00225A9B" w:rsidP="00225A9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04058" w:rsidRPr="00085F85" w:rsidRDefault="00704058" w:rsidP="0097117A">
      <w:pPr>
        <w:pStyle w:val="a4"/>
        <w:ind w:left="700"/>
        <w:jc w:val="both"/>
        <w:rPr>
          <w:sz w:val="28"/>
          <w:szCs w:val="28"/>
        </w:rPr>
      </w:pPr>
    </w:p>
    <w:sectPr w:rsidR="00704058" w:rsidRPr="00085F85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15881"/>
    <w:rsid w:val="00024829"/>
    <w:rsid w:val="00025778"/>
    <w:rsid w:val="0002607E"/>
    <w:rsid w:val="000323BA"/>
    <w:rsid w:val="000329B7"/>
    <w:rsid w:val="000349E7"/>
    <w:rsid w:val="00037B0C"/>
    <w:rsid w:val="00050A75"/>
    <w:rsid w:val="00053111"/>
    <w:rsid w:val="0005455B"/>
    <w:rsid w:val="0005464B"/>
    <w:rsid w:val="00057A5C"/>
    <w:rsid w:val="00057CCC"/>
    <w:rsid w:val="000613FB"/>
    <w:rsid w:val="00061E1D"/>
    <w:rsid w:val="0006667C"/>
    <w:rsid w:val="0007388F"/>
    <w:rsid w:val="000756B6"/>
    <w:rsid w:val="000760EA"/>
    <w:rsid w:val="000776DE"/>
    <w:rsid w:val="00084A5A"/>
    <w:rsid w:val="00085B68"/>
    <w:rsid w:val="00085F85"/>
    <w:rsid w:val="00095397"/>
    <w:rsid w:val="00095851"/>
    <w:rsid w:val="00097B25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2C54"/>
    <w:rsid w:val="000E6C23"/>
    <w:rsid w:val="000F1B66"/>
    <w:rsid w:val="000F3D8C"/>
    <w:rsid w:val="000F5437"/>
    <w:rsid w:val="000F6087"/>
    <w:rsid w:val="000F65E8"/>
    <w:rsid w:val="00101C07"/>
    <w:rsid w:val="00103845"/>
    <w:rsid w:val="001042B1"/>
    <w:rsid w:val="0011303B"/>
    <w:rsid w:val="00115258"/>
    <w:rsid w:val="00115489"/>
    <w:rsid w:val="00116500"/>
    <w:rsid w:val="00117CC9"/>
    <w:rsid w:val="0012391D"/>
    <w:rsid w:val="00125008"/>
    <w:rsid w:val="00125DD5"/>
    <w:rsid w:val="00126E9F"/>
    <w:rsid w:val="0013210A"/>
    <w:rsid w:val="00135465"/>
    <w:rsid w:val="0014161B"/>
    <w:rsid w:val="00141D8E"/>
    <w:rsid w:val="00142DE6"/>
    <w:rsid w:val="001458E5"/>
    <w:rsid w:val="00147A42"/>
    <w:rsid w:val="00151295"/>
    <w:rsid w:val="00151E55"/>
    <w:rsid w:val="00152A20"/>
    <w:rsid w:val="00153F09"/>
    <w:rsid w:val="00154303"/>
    <w:rsid w:val="0015506A"/>
    <w:rsid w:val="00155E26"/>
    <w:rsid w:val="00160488"/>
    <w:rsid w:val="00163092"/>
    <w:rsid w:val="001679DD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87988"/>
    <w:rsid w:val="001945DA"/>
    <w:rsid w:val="001A51F3"/>
    <w:rsid w:val="001A5253"/>
    <w:rsid w:val="001B011B"/>
    <w:rsid w:val="001B0208"/>
    <w:rsid w:val="001C2094"/>
    <w:rsid w:val="001C552F"/>
    <w:rsid w:val="001C7A4C"/>
    <w:rsid w:val="001D0B25"/>
    <w:rsid w:val="001D1A15"/>
    <w:rsid w:val="001D209E"/>
    <w:rsid w:val="001D5315"/>
    <w:rsid w:val="001D6796"/>
    <w:rsid w:val="001D7084"/>
    <w:rsid w:val="001D74AE"/>
    <w:rsid w:val="001E18B5"/>
    <w:rsid w:val="001E3C36"/>
    <w:rsid w:val="001F12A4"/>
    <w:rsid w:val="001F18D1"/>
    <w:rsid w:val="001F2FA0"/>
    <w:rsid w:val="001F4499"/>
    <w:rsid w:val="001F6BF6"/>
    <w:rsid w:val="002024CE"/>
    <w:rsid w:val="002037C2"/>
    <w:rsid w:val="00205CFE"/>
    <w:rsid w:val="0021024C"/>
    <w:rsid w:val="00210950"/>
    <w:rsid w:val="00222D9E"/>
    <w:rsid w:val="00224B5D"/>
    <w:rsid w:val="00225A9B"/>
    <w:rsid w:val="002260DD"/>
    <w:rsid w:val="0022700D"/>
    <w:rsid w:val="002279EF"/>
    <w:rsid w:val="00231AB2"/>
    <w:rsid w:val="002345BB"/>
    <w:rsid w:val="00244DE7"/>
    <w:rsid w:val="00252B34"/>
    <w:rsid w:val="00260B14"/>
    <w:rsid w:val="00262E28"/>
    <w:rsid w:val="00263CED"/>
    <w:rsid w:val="00266669"/>
    <w:rsid w:val="00267B7D"/>
    <w:rsid w:val="00271B74"/>
    <w:rsid w:val="002778CC"/>
    <w:rsid w:val="00277D07"/>
    <w:rsid w:val="00293517"/>
    <w:rsid w:val="002A2489"/>
    <w:rsid w:val="002A44B9"/>
    <w:rsid w:val="002A4CE2"/>
    <w:rsid w:val="002B09EC"/>
    <w:rsid w:val="002B551E"/>
    <w:rsid w:val="002B709A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66AF"/>
    <w:rsid w:val="003275B2"/>
    <w:rsid w:val="0033097F"/>
    <w:rsid w:val="00330AEA"/>
    <w:rsid w:val="00331450"/>
    <w:rsid w:val="00332470"/>
    <w:rsid w:val="00343A19"/>
    <w:rsid w:val="00352181"/>
    <w:rsid w:val="00352A69"/>
    <w:rsid w:val="00353B4F"/>
    <w:rsid w:val="00353EF5"/>
    <w:rsid w:val="003562CD"/>
    <w:rsid w:val="00356570"/>
    <w:rsid w:val="00360DE7"/>
    <w:rsid w:val="00363EBD"/>
    <w:rsid w:val="00365A1E"/>
    <w:rsid w:val="00374261"/>
    <w:rsid w:val="00374854"/>
    <w:rsid w:val="0037657E"/>
    <w:rsid w:val="003820FF"/>
    <w:rsid w:val="00384094"/>
    <w:rsid w:val="00385BBC"/>
    <w:rsid w:val="003863CC"/>
    <w:rsid w:val="003903BE"/>
    <w:rsid w:val="00392A28"/>
    <w:rsid w:val="0039453A"/>
    <w:rsid w:val="0039616D"/>
    <w:rsid w:val="003A03AA"/>
    <w:rsid w:val="003A0F5F"/>
    <w:rsid w:val="003A3C12"/>
    <w:rsid w:val="003A42C2"/>
    <w:rsid w:val="003A4F8A"/>
    <w:rsid w:val="003B2A37"/>
    <w:rsid w:val="003B47EE"/>
    <w:rsid w:val="003B4925"/>
    <w:rsid w:val="003B4F2C"/>
    <w:rsid w:val="003B72C0"/>
    <w:rsid w:val="003C20D4"/>
    <w:rsid w:val="003C23C4"/>
    <w:rsid w:val="003C2DA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3F6098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73A13"/>
    <w:rsid w:val="00486E3F"/>
    <w:rsid w:val="00487C57"/>
    <w:rsid w:val="00487CE7"/>
    <w:rsid w:val="004924C0"/>
    <w:rsid w:val="00496E1E"/>
    <w:rsid w:val="00497CB5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4F7C2F"/>
    <w:rsid w:val="005067B3"/>
    <w:rsid w:val="00506B76"/>
    <w:rsid w:val="00507C99"/>
    <w:rsid w:val="00507D4F"/>
    <w:rsid w:val="00522801"/>
    <w:rsid w:val="005229E6"/>
    <w:rsid w:val="005241A8"/>
    <w:rsid w:val="00527D6A"/>
    <w:rsid w:val="00527FEB"/>
    <w:rsid w:val="005302D7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7666D"/>
    <w:rsid w:val="005831CD"/>
    <w:rsid w:val="00583CE1"/>
    <w:rsid w:val="00585D88"/>
    <w:rsid w:val="00587D04"/>
    <w:rsid w:val="00596CB8"/>
    <w:rsid w:val="005A1C8B"/>
    <w:rsid w:val="005A1CAF"/>
    <w:rsid w:val="005A40A9"/>
    <w:rsid w:val="005A7A5C"/>
    <w:rsid w:val="005B0B65"/>
    <w:rsid w:val="005B0C32"/>
    <w:rsid w:val="005B22E0"/>
    <w:rsid w:val="005B2767"/>
    <w:rsid w:val="005B625D"/>
    <w:rsid w:val="005C3ED6"/>
    <w:rsid w:val="005C4D7A"/>
    <w:rsid w:val="005D09FB"/>
    <w:rsid w:val="005D18F9"/>
    <w:rsid w:val="005D4C4D"/>
    <w:rsid w:val="005E5909"/>
    <w:rsid w:val="005E75DC"/>
    <w:rsid w:val="005F1C21"/>
    <w:rsid w:val="005F3732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95D"/>
    <w:rsid w:val="00640F45"/>
    <w:rsid w:val="0064139D"/>
    <w:rsid w:val="006419DD"/>
    <w:rsid w:val="00646BF5"/>
    <w:rsid w:val="00650432"/>
    <w:rsid w:val="006552AF"/>
    <w:rsid w:val="00657835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4D80"/>
    <w:rsid w:val="006A6032"/>
    <w:rsid w:val="006B582E"/>
    <w:rsid w:val="006B7878"/>
    <w:rsid w:val="006C442A"/>
    <w:rsid w:val="006C4E2A"/>
    <w:rsid w:val="006C5061"/>
    <w:rsid w:val="006C5962"/>
    <w:rsid w:val="006D18B2"/>
    <w:rsid w:val="006D476F"/>
    <w:rsid w:val="006D706B"/>
    <w:rsid w:val="006E0863"/>
    <w:rsid w:val="006E12B7"/>
    <w:rsid w:val="006E27F5"/>
    <w:rsid w:val="006E4400"/>
    <w:rsid w:val="006E6D7D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604F"/>
    <w:rsid w:val="00731B5E"/>
    <w:rsid w:val="00741840"/>
    <w:rsid w:val="0074348E"/>
    <w:rsid w:val="007439E5"/>
    <w:rsid w:val="00743B6F"/>
    <w:rsid w:val="00744C92"/>
    <w:rsid w:val="0074515F"/>
    <w:rsid w:val="00745373"/>
    <w:rsid w:val="007506D6"/>
    <w:rsid w:val="00751071"/>
    <w:rsid w:val="0075429D"/>
    <w:rsid w:val="007546E4"/>
    <w:rsid w:val="0075737E"/>
    <w:rsid w:val="00760FE7"/>
    <w:rsid w:val="007639A4"/>
    <w:rsid w:val="0077201D"/>
    <w:rsid w:val="00774B98"/>
    <w:rsid w:val="00782C00"/>
    <w:rsid w:val="00783FD9"/>
    <w:rsid w:val="0078435E"/>
    <w:rsid w:val="007872BC"/>
    <w:rsid w:val="00791E3F"/>
    <w:rsid w:val="00794390"/>
    <w:rsid w:val="00797B10"/>
    <w:rsid w:val="00797B5B"/>
    <w:rsid w:val="007A696D"/>
    <w:rsid w:val="007B1734"/>
    <w:rsid w:val="007B1860"/>
    <w:rsid w:val="007B4D03"/>
    <w:rsid w:val="007B7340"/>
    <w:rsid w:val="007C3932"/>
    <w:rsid w:val="007C6024"/>
    <w:rsid w:val="007D1D79"/>
    <w:rsid w:val="007D3E2F"/>
    <w:rsid w:val="007D6135"/>
    <w:rsid w:val="007D7701"/>
    <w:rsid w:val="007E0071"/>
    <w:rsid w:val="007E0EDB"/>
    <w:rsid w:val="007E35BA"/>
    <w:rsid w:val="007E3A0E"/>
    <w:rsid w:val="007E4DB0"/>
    <w:rsid w:val="007E5A6C"/>
    <w:rsid w:val="007E7EA0"/>
    <w:rsid w:val="007F16E1"/>
    <w:rsid w:val="00802121"/>
    <w:rsid w:val="00804871"/>
    <w:rsid w:val="00804AB8"/>
    <w:rsid w:val="00804F00"/>
    <w:rsid w:val="00805B10"/>
    <w:rsid w:val="00811935"/>
    <w:rsid w:val="00811EEB"/>
    <w:rsid w:val="0081396E"/>
    <w:rsid w:val="008204D8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2B51"/>
    <w:rsid w:val="00845913"/>
    <w:rsid w:val="0085782A"/>
    <w:rsid w:val="00863296"/>
    <w:rsid w:val="0087027B"/>
    <w:rsid w:val="0087107C"/>
    <w:rsid w:val="008750A2"/>
    <w:rsid w:val="008767DA"/>
    <w:rsid w:val="00877041"/>
    <w:rsid w:val="00880479"/>
    <w:rsid w:val="0088172F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57DF"/>
    <w:rsid w:val="008D68FD"/>
    <w:rsid w:val="008D70FA"/>
    <w:rsid w:val="008E2911"/>
    <w:rsid w:val="008F066F"/>
    <w:rsid w:val="008F0F0E"/>
    <w:rsid w:val="008F1D20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0EF9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545A5"/>
    <w:rsid w:val="009624C0"/>
    <w:rsid w:val="0096448D"/>
    <w:rsid w:val="00964D3F"/>
    <w:rsid w:val="0097117A"/>
    <w:rsid w:val="00974E85"/>
    <w:rsid w:val="009753F3"/>
    <w:rsid w:val="009808CD"/>
    <w:rsid w:val="00983B82"/>
    <w:rsid w:val="0098412C"/>
    <w:rsid w:val="00984A06"/>
    <w:rsid w:val="00986BA6"/>
    <w:rsid w:val="009905F6"/>
    <w:rsid w:val="0099079D"/>
    <w:rsid w:val="00992F1B"/>
    <w:rsid w:val="00994B46"/>
    <w:rsid w:val="00995715"/>
    <w:rsid w:val="00995A57"/>
    <w:rsid w:val="00997031"/>
    <w:rsid w:val="009A6132"/>
    <w:rsid w:val="009A7323"/>
    <w:rsid w:val="009B215A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0A90"/>
    <w:rsid w:val="00A52AB7"/>
    <w:rsid w:val="00A60CA3"/>
    <w:rsid w:val="00A6112E"/>
    <w:rsid w:val="00A6629C"/>
    <w:rsid w:val="00A66430"/>
    <w:rsid w:val="00A736AC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97BB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E5452"/>
    <w:rsid w:val="00AF02E0"/>
    <w:rsid w:val="00AF44C8"/>
    <w:rsid w:val="00AF46A0"/>
    <w:rsid w:val="00AF478F"/>
    <w:rsid w:val="00AF4B83"/>
    <w:rsid w:val="00AF4D3B"/>
    <w:rsid w:val="00AF4FAB"/>
    <w:rsid w:val="00B0028A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1852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5551C"/>
    <w:rsid w:val="00B55A28"/>
    <w:rsid w:val="00B65E97"/>
    <w:rsid w:val="00B72406"/>
    <w:rsid w:val="00B75766"/>
    <w:rsid w:val="00B77B25"/>
    <w:rsid w:val="00B825FF"/>
    <w:rsid w:val="00B82994"/>
    <w:rsid w:val="00B8515E"/>
    <w:rsid w:val="00B85B9B"/>
    <w:rsid w:val="00B9026D"/>
    <w:rsid w:val="00B90DF0"/>
    <w:rsid w:val="00B92D73"/>
    <w:rsid w:val="00BA474F"/>
    <w:rsid w:val="00BA48A2"/>
    <w:rsid w:val="00BA63DB"/>
    <w:rsid w:val="00BB280E"/>
    <w:rsid w:val="00BB5220"/>
    <w:rsid w:val="00BB70A1"/>
    <w:rsid w:val="00BC1A55"/>
    <w:rsid w:val="00BC5C23"/>
    <w:rsid w:val="00BD67DE"/>
    <w:rsid w:val="00BD695E"/>
    <w:rsid w:val="00BE17C7"/>
    <w:rsid w:val="00BE1F3C"/>
    <w:rsid w:val="00BE22D6"/>
    <w:rsid w:val="00BE5FEB"/>
    <w:rsid w:val="00BF59BA"/>
    <w:rsid w:val="00BF6AD4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2782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3BD0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569C"/>
    <w:rsid w:val="00D30315"/>
    <w:rsid w:val="00D31139"/>
    <w:rsid w:val="00D33CC0"/>
    <w:rsid w:val="00D34ADC"/>
    <w:rsid w:val="00D35A97"/>
    <w:rsid w:val="00D411DE"/>
    <w:rsid w:val="00D432E5"/>
    <w:rsid w:val="00D460DB"/>
    <w:rsid w:val="00D472A0"/>
    <w:rsid w:val="00D503D9"/>
    <w:rsid w:val="00D51DED"/>
    <w:rsid w:val="00D56424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A34AC"/>
    <w:rsid w:val="00DA4AFF"/>
    <w:rsid w:val="00DA5ABD"/>
    <w:rsid w:val="00DA6B71"/>
    <w:rsid w:val="00DA6C5E"/>
    <w:rsid w:val="00DB0C36"/>
    <w:rsid w:val="00DB1FA6"/>
    <w:rsid w:val="00DB3358"/>
    <w:rsid w:val="00DC0C5D"/>
    <w:rsid w:val="00DC28E1"/>
    <w:rsid w:val="00DC3083"/>
    <w:rsid w:val="00DC474D"/>
    <w:rsid w:val="00DC5540"/>
    <w:rsid w:val="00DD306A"/>
    <w:rsid w:val="00DD332C"/>
    <w:rsid w:val="00DD4476"/>
    <w:rsid w:val="00DD7A88"/>
    <w:rsid w:val="00DE0A94"/>
    <w:rsid w:val="00DE1DFA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0604C"/>
    <w:rsid w:val="00E11903"/>
    <w:rsid w:val="00E15E95"/>
    <w:rsid w:val="00E20E22"/>
    <w:rsid w:val="00E218FB"/>
    <w:rsid w:val="00E24B39"/>
    <w:rsid w:val="00E26BA1"/>
    <w:rsid w:val="00E34789"/>
    <w:rsid w:val="00E34939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4799"/>
    <w:rsid w:val="00F37DAA"/>
    <w:rsid w:val="00F45043"/>
    <w:rsid w:val="00F56535"/>
    <w:rsid w:val="00F613F4"/>
    <w:rsid w:val="00F6169F"/>
    <w:rsid w:val="00F61BD3"/>
    <w:rsid w:val="00F63BE2"/>
    <w:rsid w:val="00F65887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A5FA3"/>
    <w:rsid w:val="00FB1E39"/>
    <w:rsid w:val="00FB2555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347E-BF89-4103-9C61-EC655AFE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58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78CC"/>
    <w:pPr>
      <w:spacing w:before="100" w:beforeAutospacing="1" w:after="100" w:afterAutospacing="1"/>
    </w:pPr>
    <w:rPr>
      <w:lang w:eastAsia="zh-CN"/>
    </w:rPr>
  </w:style>
  <w:style w:type="character" w:styleId="a6">
    <w:name w:val="Strong"/>
    <w:basedOn w:val="a0"/>
    <w:uiPriority w:val="99"/>
    <w:qFormat/>
    <w:rsid w:val="002778CC"/>
    <w:rPr>
      <w:b/>
      <w:bCs/>
    </w:rPr>
  </w:style>
  <w:style w:type="character" w:styleId="a7">
    <w:name w:val="Emphasis"/>
    <w:uiPriority w:val="99"/>
    <w:qFormat/>
    <w:rsid w:val="005302D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titu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120</cp:revision>
  <dcterms:created xsi:type="dcterms:W3CDTF">2020-03-20T09:42:00Z</dcterms:created>
  <dcterms:modified xsi:type="dcterms:W3CDTF">2020-05-11T21:00:00Z</dcterms:modified>
</cp:coreProperties>
</file>