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Специальность/профессия</w:t>
      </w:r>
      <w:r>
        <w:rPr>
          <w:sz w:val="28"/>
          <w:szCs w:val="28"/>
        </w:rPr>
        <w:t xml:space="preserve">   "Право и судебное администрирование"</w:t>
      </w:r>
    </w:p>
    <w:p w:rsidR="00030129" w:rsidRDefault="00030129" w:rsidP="0003012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дисциплины  </w:t>
      </w:r>
      <w:r>
        <w:rPr>
          <w:sz w:val="28"/>
          <w:szCs w:val="28"/>
        </w:rPr>
        <w:t>Конституционное право</w:t>
      </w:r>
    </w:p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ФИО преподавателя</w:t>
      </w:r>
      <w:r>
        <w:rPr>
          <w:sz w:val="28"/>
          <w:szCs w:val="28"/>
        </w:rPr>
        <w:t xml:space="preserve">   Федотенков Евгений Сергеевич</w:t>
      </w:r>
    </w:p>
    <w:p w:rsidR="00030129" w:rsidRDefault="00030129" w:rsidP="00030129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1</w:t>
      </w:r>
    </w:p>
    <w:p w:rsidR="00EF78F2" w:rsidRPr="006F16BB" w:rsidRDefault="00030129" w:rsidP="006F16BB">
      <w:pPr>
        <w:spacing w:line="360" w:lineRule="auto"/>
        <w:ind w:firstLine="72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Группа  </w:t>
      </w:r>
      <w:r w:rsidR="00920076">
        <w:rPr>
          <w:b/>
          <w:sz w:val="28"/>
          <w:szCs w:val="28"/>
          <w:shd w:val="clear" w:color="auto" w:fill="FFFFFF"/>
        </w:rPr>
        <w:t>18</w:t>
      </w:r>
      <w:r w:rsidR="006F16BB">
        <w:rPr>
          <w:b/>
          <w:sz w:val="28"/>
          <w:szCs w:val="28"/>
          <w:shd w:val="clear" w:color="auto" w:fill="FFFFFF"/>
        </w:rPr>
        <w:t xml:space="preserve"> ПСА – </w:t>
      </w:r>
      <w:r w:rsidR="00920076">
        <w:rPr>
          <w:b/>
          <w:sz w:val="28"/>
          <w:szCs w:val="28"/>
          <w:shd w:val="clear" w:color="auto" w:fill="FFFFFF"/>
        </w:rPr>
        <w:t>9</w:t>
      </w:r>
    </w:p>
    <w:p w:rsidR="00030129" w:rsidRDefault="00030129" w:rsidP="00EF78F2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05684D">
        <w:rPr>
          <w:b/>
          <w:sz w:val="28"/>
          <w:szCs w:val="28"/>
          <w:u w:val="single"/>
        </w:rPr>
        <w:t xml:space="preserve"> до 08</w:t>
      </w:r>
      <w:r w:rsidR="00526D27">
        <w:rPr>
          <w:b/>
          <w:sz w:val="28"/>
          <w:szCs w:val="28"/>
          <w:u w:val="single"/>
        </w:rPr>
        <w:t xml:space="preserve"> </w:t>
      </w:r>
      <w:r w:rsidR="009B433E">
        <w:rPr>
          <w:b/>
          <w:sz w:val="28"/>
          <w:szCs w:val="28"/>
          <w:u w:val="single"/>
        </w:rPr>
        <w:t xml:space="preserve">мая </w:t>
      </w:r>
      <w:r>
        <w:rPr>
          <w:b/>
          <w:sz w:val="28"/>
          <w:szCs w:val="28"/>
          <w:u w:val="single"/>
        </w:rPr>
        <w:t xml:space="preserve">2020 года (пятница), 15:00 </w:t>
      </w:r>
    </w:p>
    <w:p w:rsidR="00030129" w:rsidRDefault="00030129" w:rsidP="00030129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Работы принимаются на адрес электронной почты: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>
        <w:rPr>
          <w:b/>
          <w:sz w:val="28"/>
          <w:szCs w:val="28"/>
        </w:rPr>
        <w:t>77 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030129" w:rsidRPr="00526D27" w:rsidRDefault="00030129" w:rsidP="0003012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WhatsApp</w:t>
      </w:r>
      <w:r>
        <w:rPr>
          <w:b/>
          <w:sz w:val="28"/>
          <w:szCs w:val="28"/>
        </w:rPr>
        <w:t>: 8-9</w:t>
      </w:r>
      <w:r w:rsidRPr="00526D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8-</w:t>
      </w:r>
      <w:r w:rsidRPr="00526D27">
        <w:rPr>
          <w:b/>
          <w:sz w:val="28"/>
          <w:szCs w:val="28"/>
        </w:rPr>
        <w:t>441</w:t>
      </w:r>
      <w:r>
        <w:rPr>
          <w:b/>
          <w:sz w:val="28"/>
          <w:szCs w:val="28"/>
        </w:rPr>
        <w:t>-</w:t>
      </w:r>
      <w:r w:rsidRPr="00526D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7-</w:t>
      </w:r>
      <w:r w:rsidRPr="00526D27">
        <w:rPr>
          <w:b/>
          <w:sz w:val="28"/>
          <w:szCs w:val="28"/>
        </w:rPr>
        <w:t>06</w:t>
      </w:r>
    </w:p>
    <w:p w:rsidR="00030129" w:rsidRDefault="00030129" w:rsidP="0063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1C0462" w:rsidRDefault="008675D6" w:rsidP="007233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Практическое занятие к теме№2  </w:t>
      </w:r>
    </w:p>
    <w:p w:rsidR="008675D6" w:rsidRDefault="009A5C35" w:rsidP="00723322">
      <w:pPr>
        <w:rPr>
          <w:b/>
          <w:sz w:val="28"/>
          <w:szCs w:val="28"/>
        </w:rPr>
      </w:pPr>
      <w:bookmarkStart w:id="0" w:name="_GoBack"/>
      <w:bookmarkEnd w:id="0"/>
      <w:r w:rsidRPr="009A5C35">
        <w:rPr>
          <w:b/>
          <w:sz w:val="28"/>
          <w:szCs w:val="28"/>
        </w:rPr>
        <w:t xml:space="preserve">Содержание </w:t>
      </w:r>
      <w:hyperlink r:id="rId5" w:history="1">
        <w:r w:rsidRPr="009A5C35">
          <w:rPr>
            <w:rStyle w:val="a6"/>
            <w:b/>
            <w:color w:val="auto"/>
            <w:sz w:val="28"/>
            <w:szCs w:val="28"/>
          </w:rPr>
          <w:t>Конституции</w:t>
        </w:r>
      </w:hyperlink>
      <w:r w:rsidRPr="009A5C35">
        <w:rPr>
          <w:b/>
          <w:sz w:val="28"/>
          <w:szCs w:val="28"/>
        </w:rPr>
        <w:t xml:space="preserve"> Российской Федерации</w:t>
      </w:r>
    </w:p>
    <w:p w:rsidR="00250F73" w:rsidRDefault="00250F73" w:rsidP="00723322">
      <w:pPr>
        <w:rPr>
          <w:b/>
          <w:bCs/>
          <w:sz w:val="28"/>
          <w:szCs w:val="28"/>
        </w:rPr>
      </w:pPr>
    </w:p>
    <w:p w:rsidR="00704058" w:rsidRPr="003A42C2" w:rsidRDefault="00BB280E" w:rsidP="0070405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№1</w:t>
      </w:r>
    </w:p>
    <w:p w:rsidR="00704058" w:rsidRPr="003A42C2" w:rsidRDefault="00704058" w:rsidP="00704058">
      <w:pPr>
        <w:rPr>
          <w:bCs/>
          <w:sz w:val="28"/>
          <w:szCs w:val="28"/>
        </w:rPr>
      </w:pPr>
      <w:r w:rsidRPr="003A42C2">
        <w:rPr>
          <w:bCs/>
          <w:sz w:val="28"/>
          <w:szCs w:val="28"/>
        </w:rPr>
        <w:t xml:space="preserve">     </w:t>
      </w:r>
      <w:r w:rsidRPr="00012865">
        <w:rPr>
          <w:b/>
          <w:bCs/>
          <w:sz w:val="28"/>
          <w:szCs w:val="28"/>
        </w:rPr>
        <w:t>Изучить в учебной литературе следующие вопросы</w:t>
      </w:r>
      <w:r w:rsidR="00D67828">
        <w:rPr>
          <w:b/>
          <w:bCs/>
          <w:sz w:val="28"/>
          <w:szCs w:val="28"/>
        </w:rPr>
        <w:t xml:space="preserve"> и законспектировать  их</w:t>
      </w:r>
      <w:r w:rsidRPr="003A42C2">
        <w:rPr>
          <w:bCs/>
          <w:sz w:val="28"/>
          <w:szCs w:val="28"/>
        </w:rPr>
        <w:t>:</w:t>
      </w:r>
    </w:p>
    <w:p w:rsidR="00D0591D" w:rsidRPr="00D0591D" w:rsidRDefault="00D0591D" w:rsidP="00D0591D">
      <w:pPr>
        <w:numPr>
          <w:ilvl w:val="0"/>
          <w:numId w:val="8"/>
        </w:numPr>
        <w:tabs>
          <w:tab w:val="left" w:pos="684"/>
          <w:tab w:val="left" w:pos="967"/>
          <w:tab w:val="left" w:pos="11908"/>
        </w:tabs>
        <w:ind w:left="684" w:hanging="284"/>
        <w:jc w:val="both"/>
        <w:rPr>
          <w:sz w:val="28"/>
          <w:szCs w:val="28"/>
        </w:rPr>
      </w:pPr>
      <w:r w:rsidRPr="006E1504">
        <w:rPr>
          <w:sz w:val="28"/>
          <w:szCs w:val="28"/>
        </w:rPr>
        <w:t>Основные функции Конституции: учредительная, организационная, юридическая, политическая,</w:t>
      </w:r>
      <w:r w:rsidRPr="00124E8E">
        <w:rPr>
          <w:sz w:val="20"/>
          <w:szCs w:val="20"/>
        </w:rPr>
        <w:t xml:space="preserve"> </w:t>
      </w:r>
      <w:r w:rsidRPr="00D0591D">
        <w:rPr>
          <w:sz w:val="28"/>
          <w:szCs w:val="28"/>
        </w:rPr>
        <w:t xml:space="preserve">идеологическая (мировоззренческая). </w:t>
      </w:r>
    </w:p>
    <w:p w:rsidR="00D0591D" w:rsidRDefault="00D0591D" w:rsidP="00D0591D">
      <w:pPr>
        <w:numPr>
          <w:ilvl w:val="0"/>
          <w:numId w:val="8"/>
        </w:numPr>
        <w:tabs>
          <w:tab w:val="left" w:pos="684"/>
          <w:tab w:val="left" w:pos="967"/>
          <w:tab w:val="left" w:pos="11908"/>
        </w:tabs>
        <w:ind w:left="684" w:hanging="284"/>
        <w:jc w:val="both"/>
        <w:rPr>
          <w:sz w:val="28"/>
          <w:szCs w:val="28"/>
        </w:rPr>
      </w:pPr>
      <w:r w:rsidRPr="00D0591D">
        <w:rPr>
          <w:sz w:val="28"/>
          <w:szCs w:val="28"/>
        </w:rPr>
        <w:t>Структура Конституции Российской Федерации (</w:t>
      </w:r>
      <w:smartTag w:uri="urn:schemas-microsoft-com:office:smarttags" w:element="metricconverter">
        <w:smartTagPr>
          <w:attr w:name="ProductID" w:val="1993 г"/>
        </w:smartTagPr>
        <w:r w:rsidRPr="00D0591D">
          <w:rPr>
            <w:sz w:val="28"/>
            <w:szCs w:val="28"/>
          </w:rPr>
          <w:t>1993 г</w:t>
        </w:r>
      </w:smartTag>
      <w:r w:rsidRPr="00D0591D">
        <w:rPr>
          <w:sz w:val="28"/>
          <w:szCs w:val="28"/>
        </w:rPr>
        <w:t>.).</w:t>
      </w:r>
    </w:p>
    <w:p w:rsidR="00314A52" w:rsidRPr="00314A52" w:rsidRDefault="00314A52" w:rsidP="00314A52">
      <w:pPr>
        <w:numPr>
          <w:ilvl w:val="0"/>
          <w:numId w:val="8"/>
        </w:numPr>
        <w:tabs>
          <w:tab w:val="left" w:pos="684"/>
          <w:tab w:val="left" w:pos="967"/>
          <w:tab w:val="left" w:pos="11908"/>
        </w:tabs>
        <w:ind w:left="684" w:hanging="284"/>
        <w:jc w:val="both"/>
        <w:rPr>
          <w:sz w:val="28"/>
          <w:szCs w:val="28"/>
        </w:rPr>
      </w:pPr>
      <w:r w:rsidRPr="00314A52">
        <w:rPr>
          <w:sz w:val="28"/>
          <w:szCs w:val="28"/>
        </w:rPr>
        <w:t>Изменение текста Конституции РФ: пересмотр, поправки, изменения.</w:t>
      </w:r>
    </w:p>
    <w:p w:rsidR="00314A52" w:rsidRPr="00D0591D" w:rsidRDefault="00314A52" w:rsidP="00314A52">
      <w:pPr>
        <w:tabs>
          <w:tab w:val="left" w:pos="684"/>
          <w:tab w:val="left" w:pos="967"/>
          <w:tab w:val="left" w:pos="11908"/>
        </w:tabs>
        <w:ind w:left="684"/>
        <w:jc w:val="both"/>
        <w:rPr>
          <w:sz w:val="28"/>
          <w:szCs w:val="28"/>
        </w:rPr>
      </w:pPr>
    </w:p>
    <w:p w:rsidR="00704058" w:rsidRPr="003A42C2" w:rsidRDefault="00704058" w:rsidP="00FB5E5C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№2</w:t>
      </w:r>
    </w:p>
    <w:p w:rsidR="00704058" w:rsidRDefault="00704058" w:rsidP="00704058">
      <w:pPr>
        <w:rPr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 xml:space="preserve">      </w:t>
      </w:r>
      <w:r w:rsidRPr="00012865">
        <w:rPr>
          <w:b/>
          <w:bCs/>
          <w:sz w:val="28"/>
          <w:szCs w:val="28"/>
        </w:rPr>
        <w:t>Прочитать  в Конституции РФ следующие статьи</w:t>
      </w:r>
      <w:r w:rsidRPr="003A42C2">
        <w:rPr>
          <w:bCs/>
          <w:sz w:val="28"/>
          <w:szCs w:val="28"/>
        </w:rPr>
        <w:t>:</w:t>
      </w:r>
    </w:p>
    <w:p w:rsidR="00E3267E" w:rsidRDefault="00E3267E" w:rsidP="00704058">
      <w:pPr>
        <w:rPr>
          <w:i/>
          <w:iCs/>
          <w:sz w:val="28"/>
          <w:szCs w:val="28"/>
          <w:shd w:val="clear" w:color="auto" w:fill="FFFFFF"/>
        </w:rPr>
      </w:pPr>
      <w:r w:rsidRPr="00E3267E">
        <w:rPr>
          <w:sz w:val="28"/>
          <w:szCs w:val="28"/>
        </w:rPr>
        <w:br/>
      </w:r>
      <w:r w:rsidRPr="00E3267E">
        <w:rPr>
          <w:sz w:val="28"/>
          <w:szCs w:val="28"/>
          <w:shd w:val="clear" w:color="auto" w:fill="FFFFFF"/>
        </w:rPr>
        <w:t>Глава 1. </w:t>
      </w:r>
      <w:hyperlink r:id="rId6" w:history="1">
        <w:r w:rsidRPr="00E3267E">
          <w:rPr>
            <w:sz w:val="28"/>
            <w:szCs w:val="28"/>
            <w:u w:val="single"/>
            <w:shd w:val="clear" w:color="auto" w:fill="FFFFFF"/>
          </w:rPr>
          <w:t>Основы конституционного строя</w:t>
        </w:r>
      </w:hyperlink>
      <w:r w:rsidRPr="00E3267E">
        <w:rPr>
          <w:sz w:val="28"/>
          <w:szCs w:val="28"/>
          <w:shd w:val="clear" w:color="auto" w:fill="FFFFFF"/>
        </w:rPr>
        <w:t> </w:t>
      </w:r>
      <w:r w:rsidRPr="00E3267E">
        <w:rPr>
          <w:i/>
          <w:iCs/>
          <w:sz w:val="28"/>
          <w:szCs w:val="28"/>
          <w:shd w:val="clear" w:color="auto" w:fill="FFFFFF"/>
        </w:rPr>
        <w:t>(ст. 1-16)</w:t>
      </w:r>
    </w:p>
    <w:p w:rsidR="009616D5" w:rsidRPr="00E3267E" w:rsidRDefault="009616D5" w:rsidP="00704058">
      <w:pPr>
        <w:rPr>
          <w:i/>
          <w:iCs/>
          <w:sz w:val="28"/>
          <w:szCs w:val="28"/>
          <w:shd w:val="clear" w:color="auto" w:fill="FFFFFF"/>
        </w:rPr>
      </w:pPr>
      <w:r w:rsidRPr="009616D5">
        <w:rPr>
          <w:color w:val="000000"/>
          <w:sz w:val="27"/>
          <w:szCs w:val="27"/>
          <w:shd w:val="clear" w:color="auto" w:fill="FFFFFF"/>
        </w:rPr>
        <w:t>Глава 9. </w:t>
      </w:r>
      <w:hyperlink r:id="rId7" w:history="1">
        <w:r w:rsidRPr="009616D5">
          <w:rPr>
            <w:sz w:val="28"/>
            <w:szCs w:val="28"/>
            <w:u w:val="single"/>
            <w:shd w:val="clear" w:color="auto" w:fill="FFFFFF"/>
          </w:rPr>
          <w:t>Конституционные поправки и пересмотр Конституции</w:t>
        </w:r>
      </w:hyperlink>
      <w:r w:rsidRPr="009616D5">
        <w:rPr>
          <w:sz w:val="28"/>
          <w:szCs w:val="28"/>
          <w:shd w:val="clear" w:color="auto" w:fill="FFFFFF"/>
        </w:rPr>
        <w:t> </w:t>
      </w:r>
      <w:r w:rsidRPr="009616D5">
        <w:rPr>
          <w:i/>
          <w:iCs/>
          <w:sz w:val="28"/>
          <w:szCs w:val="28"/>
          <w:shd w:val="clear" w:color="auto" w:fill="FFFFFF"/>
        </w:rPr>
        <w:t>(ст. 134-137)</w:t>
      </w:r>
    </w:p>
    <w:p w:rsidR="009B5336" w:rsidRDefault="009B5336" w:rsidP="007040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№3</w:t>
      </w:r>
    </w:p>
    <w:p w:rsidR="00AA3014" w:rsidRPr="00AA3014" w:rsidRDefault="00AA3014" w:rsidP="00704058">
      <w:pPr>
        <w:rPr>
          <w:bCs/>
          <w:sz w:val="28"/>
          <w:szCs w:val="28"/>
        </w:rPr>
      </w:pPr>
      <w:r w:rsidRPr="00AA3014">
        <w:rPr>
          <w:bCs/>
          <w:sz w:val="28"/>
          <w:szCs w:val="28"/>
        </w:rPr>
        <w:t xml:space="preserve">Изучить официальный сайт </w:t>
      </w:r>
      <w:r w:rsidR="006309C7">
        <w:rPr>
          <w:bCs/>
          <w:sz w:val="28"/>
          <w:szCs w:val="28"/>
        </w:rPr>
        <w:t xml:space="preserve">Президента </w:t>
      </w:r>
      <w:proofErr w:type="gramStart"/>
      <w:r w:rsidRPr="00AA3014">
        <w:rPr>
          <w:bCs/>
          <w:sz w:val="28"/>
          <w:szCs w:val="28"/>
        </w:rPr>
        <w:t>РФ</w:t>
      </w:r>
      <w:r w:rsidR="006309C7">
        <w:rPr>
          <w:bCs/>
          <w:sz w:val="28"/>
          <w:szCs w:val="28"/>
        </w:rPr>
        <w:t xml:space="preserve">  и</w:t>
      </w:r>
      <w:proofErr w:type="gramEnd"/>
      <w:r w:rsidR="006309C7">
        <w:rPr>
          <w:bCs/>
          <w:sz w:val="28"/>
          <w:szCs w:val="28"/>
        </w:rPr>
        <w:t xml:space="preserve">  составить схему  его структуры</w:t>
      </w:r>
      <w:r w:rsidR="00496B89">
        <w:rPr>
          <w:bCs/>
          <w:sz w:val="28"/>
          <w:szCs w:val="28"/>
        </w:rPr>
        <w:t>.</w:t>
      </w:r>
      <w:r w:rsidR="00D320CA">
        <w:rPr>
          <w:bCs/>
          <w:sz w:val="28"/>
          <w:szCs w:val="28"/>
        </w:rPr>
        <w:t xml:space="preserve"> </w:t>
      </w:r>
    </w:p>
    <w:p w:rsidR="00AA3014" w:rsidRPr="00AA3014" w:rsidRDefault="00AA3014" w:rsidP="000F1B66">
      <w:pPr>
        <w:tabs>
          <w:tab w:val="left" w:pos="426"/>
          <w:tab w:val="left" w:pos="540"/>
        </w:tabs>
        <w:jc w:val="center"/>
        <w:rPr>
          <w:bCs/>
          <w:sz w:val="28"/>
          <w:szCs w:val="28"/>
        </w:rPr>
      </w:pPr>
    </w:p>
    <w:p w:rsidR="000F1B66" w:rsidRPr="00311FA7" w:rsidRDefault="000F1B66" w:rsidP="000F1B66">
      <w:pPr>
        <w:tabs>
          <w:tab w:val="left" w:pos="426"/>
          <w:tab w:val="left" w:pos="540"/>
        </w:tabs>
        <w:jc w:val="center"/>
        <w:rPr>
          <w:b/>
          <w:sz w:val="28"/>
          <w:szCs w:val="28"/>
        </w:rPr>
      </w:pPr>
      <w:r w:rsidRPr="00311FA7">
        <w:rPr>
          <w:b/>
          <w:sz w:val="28"/>
          <w:szCs w:val="28"/>
        </w:rPr>
        <w:t>Интернет-ресурсы: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«Гарант» http://www.garant.ru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«Право» http: www.pravo.ru.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Юридический портал "Правопорядок" http: www.oprave.ru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Федеральный правовой портал «Юридическая Россия» http://www.lawportal.ru</w:t>
      </w:r>
    </w:p>
    <w:p w:rsidR="0098412C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Все о праве  http:www.allpravo.ru.</w:t>
      </w:r>
      <w:r w:rsidR="0098412C" w:rsidRPr="00311FA7">
        <w:rPr>
          <w:sz w:val="28"/>
          <w:szCs w:val="28"/>
        </w:rPr>
        <w:t xml:space="preserve"> </w:t>
      </w:r>
    </w:p>
    <w:p w:rsidR="000F1B66" w:rsidRDefault="0098412C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Конституция  РФ </w:t>
      </w:r>
      <w:hyperlink r:id="rId8" w:history="1">
        <w:r w:rsidR="00D84F9A" w:rsidRPr="00D84F9A"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207AEB" w:rsidRPr="00B17F0D" w:rsidRDefault="00207AEB" w:rsidP="00207AEB">
      <w:pPr>
        <w:pStyle w:val="a5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17F0D">
        <w:rPr>
          <w:sz w:val="28"/>
          <w:szCs w:val="28"/>
          <w:u w:val="single"/>
        </w:rPr>
        <w:t>Официальный сайт</w:t>
      </w:r>
      <w:r w:rsidR="001D0942" w:rsidRPr="00B17F0D">
        <w:rPr>
          <w:sz w:val="28"/>
          <w:szCs w:val="28"/>
          <w:u w:val="single"/>
        </w:rPr>
        <w:t xml:space="preserve"> Конституционного суда РФ </w:t>
      </w:r>
      <w:hyperlink r:id="rId9" w:history="1">
        <w:r w:rsidR="00B17F0D" w:rsidRPr="00B17F0D">
          <w:rPr>
            <w:rStyle w:val="a3"/>
            <w:color w:val="auto"/>
            <w:sz w:val="28"/>
            <w:szCs w:val="28"/>
          </w:rPr>
          <w:t>http://www.ksrf.ru</w:t>
        </w:r>
      </w:hyperlink>
    </w:p>
    <w:p w:rsidR="00B17F0D" w:rsidRPr="00B17F0D" w:rsidRDefault="00B17F0D" w:rsidP="00207AEB">
      <w:pPr>
        <w:pStyle w:val="a5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7F0D">
        <w:rPr>
          <w:sz w:val="28"/>
          <w:szCs w:val="28"/>
          <w:u w:val="single"/>
        </w:rPr>
        <w:t>Официальный сайт</w:t>
      </w:r>
      <w:r>
        <w:rPr>
          <w:sz w:val="28"/>
          <w:szCs w:val="28"/>
          <w:u w:val="single"/>
        </w:rPr>
        <w:t xml:space="preserve"> Президента </w:t>
      </w:r>
      <w:proofErr w:type="gramStart"/>
      <w:r>
        <w:rPr>
          <w:sz w:val="28"/>
          <w:szCs w:val="28"/>
          <w:u w:val="single"/>
        </w:rPr>
        <w:t xml:space="preserve">РФ </w:t>
      </w:r>
      <w:r>
        <w:rPr>
          <w:sz w:val="28"/>
          <w:szCs w:val="28"/>
        </w:rPr>
        <w:t xml:space="preserve"> </w:t>
      </w:r>
      <w:r w:rsidRPr="00B17F0D">
        <w:rPr>
          <w:sz w:val="28"/>
          <w:szCs w:val="28"/>
          <w:u w:val="single"/>
        </w:rPr>
        <w:t>http://kremlin.ru</w:t>
      </w:r>
      <w:proofErr w:type="gramEnd"/>
    </w:p>
    <w:p w:rsidR="00D84F9A" w:rsidRPr="00B17F0D" w:rsidRDefault="00D84F9A" w:rsidP="00D84F9A">
      <w:pPr>
        <w:rPr>
          <w:sz w:val="28"/>
          <w:szCs w:val="28"/>
        </w:rPr>
      </w:pPr>
    </w:p>
    <w:p w:rsidR="009E4184" w:rsidRDefault="009E4184" w:rsidP="00D84F9A">
      <w:pPr>
        <w:rPr>
          <w:sz w:val="28"/>
          <w:szCs w:val="28"/>
        </w:rPr>
      </w:pPr>
    </w:p>
    <w:p w:rsidR="00D84F9A" w:rsidRPr="00D84F9A" w:rsidRDefault="00D84F9A" w:rsidP="00D84F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84F9A">
        <w:rPr>
          <w:b/>
          <w:sz w:val="28"/>
          <w:szCs w:val="28"/>
        </w:rPr>
        <w:t>Учебная литература:</w:t>
      </w:r>
    </w:p>
    <w:p w:rsidR="00D84F9A" w:rsidRPr="00180250" w:rsidRDefault="00A256FA" w:rsidP="00F02EA2">
      <w:pPr>
        <w:tabs>
          <w:tab w:val="left" w:pos="0"/>
        </w:tabs>
        <w:rPr>
          <w:b/>
          <w:sz w:val="28"/>
          <w:szCs w:val="28"/>
        </w:rPr>
      </w:pPr>
      <w:r w:rsidRPr="00180250">
        <w:rPr>
          <w:sz w:val="28"/>
          <w:szCs w:val="28"/>
        </w:rPr>
        <w:t>1.</w:t>
      </w:r>
      <w:r w:rsidR="00D84F9A" w:rsidRPr="00180250">
        <w:rPr>
          <w:sz w:val="28"/>
          <w:szCs w:val="28"/>
        </w:rPr>
        <w:t xml:space="preserve">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D84F9A" w:rsidRPr="00180250" w:rsidRDefault="00A256FA" w:rsidP="00F02EA2">
      <w:pPr>
        <w:tabs>
          <w:tab w:val="left" w:pos="0"/>
        </w:tabs>
        <w:rPr>
          <w:sz w:val="28"/>
          <w:szCs w:val="28"/>
        </w:rPr>
      </w:pPr>
      <w:r w:rsidRPr="00180250">
        <w:rPr>
          <w:sz w:val="28"/>
          <w:szCs w:val="28"/>
        </w:rPr>
        <w:t>2.</w:t>
      </w:r>
      <w:r w:rsidR="00D84F9A" w:rsidRPr="00180250">
        <w:rPr>
          <w:sz w:val="28"/>
          <w:szCs w:val="28"/>
        </w:rPr>
        <w:t xml:space="preserve">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Саратов: Вузовское образование, 2014.— 267 c.— Режим доступа: http://www.iprbookshop.ru/9619.—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F02EA2" w:rsidRDefault="00F02EA2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0250"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 w:rsidRPr="00180250">
        <w:rPr>
          <w:sz w:val="28"/>
          <w:szCs w:val="28"/>
        </w:rPr>
        <w:t>заведений)/</w:t>
      </w:r>
      <w:proofErr w:type="gramEnd"/>
      <w:r w:rsidRPr="00180250"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207AEB" w:rsidRPr="00207AEB" w:rsidRDefault="00207AEB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207AEB" w:rsidRPr="00207AEB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1354C"/>
    <w:multiLevelType w:val="hybridMultilevel"/>
    <w:tmpl w:val="C564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D01B8"/>
    <w:multiLevelType w:val="hybridMultilevel"/>
    <w:tmpl w:val="67ACA1EE"/>
    <w:lvl w:ilvl="0" w:tplc="D478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5E7D46"/>
    <w:multiLevelType w:val="hybridMultilevel"/>
    <w:tmpl w:val="8EDC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68304946"/>
    <w:multiLevelType w:val="hybridMultilevel"/>
    <w:tmpl w:val="A5D4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0129"/>
    <w:rsid w:val="000323BA"/>
    <w:rsid w:val="000329B7"/>
    <w:rsid w:val="00050A75"/>
    <w:rsid w:val="0005455B"/>
    <w:rsid w:val="0005464B"/>
    <w:rsid w:val="0005684D"/>
    <w:rsid w:val="00057A5C"/>
    <w:rsid w:val="00057CCC"/>
    <w:rsid w:val="000613FB"/>
    <w:rsid w:val="00061E1D"/>
    <w:rsid w:val="0006667C"/>
    <w:rsid w:val="000756B6"/>
    <w:rsid w:val="000760EA"/>
    <w:rsid w:val="000776DE"/>
    <w:rsid w:val="00084A5A"/>
    <w:rsid w:val="00085B68"/>
    <w:rsid w:val="00094FB9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4C53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5437"/>
    <w:rsid w:val="000F6087"/>
    <w:rsid w:val="000F65E8"/>
    <w:rsid w:val="00101C07"/>
    <w:rsid w:val="00103845"/>
    <w:rsid w:val="0011303B"/>
    <w:rsid w:val="00115258"/>
    <w:rsid w:val="00115489"/>
    <w:rsid w:val="00116500"/>
    <w:rsid w:val="00117CC9"/>
    <w:rsid w:val="001238BC"/>
    <w:rsid w:val="0012391D"/>
    <w:rsid w:val="00125008"/>
    <w:rsid w:val="0012578A"/>
    <w:rsid w:val="00125DD5"/>
    <w:rsid w:val="00126E9F"/>
    <w:rsid w:val="0013210A"/>
    <w:rsid w:val="00135465"/>
    <w:rsid w:val="0014161B"/>
    <w:rsid w:val="00141D8E"/>
    <w:rsid w:val="00142189"/>
    <w:rsid w:val="00142DE6"/>
    <w:rsid w:val="001458E5"/>
    <w:rsid w:val="00147A42"/>
    <w:rsid w:val="00151295"/>
    <w:rsid w:val="00151E55"/>
    <w:rsid w:val="00152A20"/>
    <w:rsid w:val="00153F09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741B3"/>
    <w:rsid w:val="00180250"/>
    <w:rsid w:val="00182709"/>
    <w:rsid w:val="00183FAE"/>
    <w:rsid w:val="0018574D"/>
    <w:rsid w:val="001945DA"/>
    <w:rsid w:val="001A51F3"/>
    <w:rsid w:val="001A5253"/>
    <w:rsid w:val="001B0208"/>
    <w:rsid w:val="001C0462"/>
    <w:rsid w:val="001C2094"/>
    <w:rsid w:val="001C552F"/>
    <w:rsid w:val="001C7A4C"/>
    <w:rsid w:val="001C7FD4"/>
    <w:rsid w:val="001D0942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06EE8"/>
    <w:rsid w:val="00207AEB"/>
    <w:rsid w:val="0021024C"/>
    <w:rsid w:val="00210950"/>
    <w:rsid w:val="002132FF"/>
    <w:rsid w:val="00222D9E"/>
    <w:rsid w:val="002248EB"/>
    <w:rsid w:val="00224B5D"/>
    <w:rsid w:val="002260DD"/>
    <w:rsid w:val="0022700D"/>
    <w:rsid w:val="002279EF"/>
    <w:rsid w:val="00231AB2"/>
    <w:rsid w:val="002345BB"/>
    <w:rsid w:val="00250F73"/>
    <w:rsid w:val="00252B34"/>
    <w:rsid w:val="00260B14"/>
    <w:rsid w:val="00262E28"/>
    <w:rsid w:val="00266669"/>
    <w:rsid w:val="00267B7D"/>
    <w:rsid w:val="00271B74"/>
    <w:rsid w:val="00277D07"/>
    <w:rsid w:val="00293517"/>
    <w:rsid w:val="002A2489"/>
    <w:rsid w:val="002A44B9"/>
    <w:rsid w:val="002A4C6D"/>
    <w:rsid w:val="002B09EC"/>
    <w:rsid w:val="002B3427"/>
    <w:rsid w:val="002B551E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E7BA0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14A52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F2C"/>
    <w:rsid w:val="003B72C0"/>
    <w:rsid w:val="003C20D4"/>
    <w:rsid w:val="003C23C4"/>
    <w:rsid w:val="003C2DAA"/>
    <w:rsid w:val="003C364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87C57"/>
    <w:rsid w:val="00487CE7"/>
    <w:rsid w:val="004924C0"/>
    <w:rsid w:val="00496B89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506B76"/>
    <w:rsid w:val="00507C99"/>
    <w:rsid w:val="00507D4F"/>
    <w:rsid w:val="00522801"/>
    <w:rsid w:val="005229E6"/>
    <w:rsid w:val="005241A8"/>
    <w:rsid w:val="00526D27"/>
    <w:rsid w:val="00527D6A"/>
    <w:rsid w:val="00527FEB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831CD"/>
    <w:rsid w:val="00583CE1"/>
    <w:rsid w:val="00587008"/>
    <w:rsid w:val="00587D04"/>
    <w:rsid w:val="00596CB8"/>
    <w:rsid w:val="005A1C8B"/>
    <w:rsid w:val="005A1CAF"/>
    <w:rsid w:val="005A40A9"/>
    <w:rsid w:val="005A7A5C"/>
    <w:rsid w:val="005A7A69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09C7"/>
    <w:rsid w:val="00632B9E"/>
    <w:rsid w:val="00636B31"/>
    <w:rsid w:val="00637575"/>
    <w:rsid w:val="0063795D"/>
    <w:rsid w:val="0064003D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6032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1504"/>
    <w:rsid w:val="006E27F5"/>
    <w:rsid w:val="006E4400"/>
    <w:rsid w:val="006E6D7D"/>
    <w:rsid w:val="006F16BB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3322"/>
    <w:rsid w:val="0072604F"/>
    <w:rsid w:val="00731B5E"/>
    <w:rsid w:val="00741840"/>
    <w:rsid w:val="0074348E"/>
    <w:rsid w:val="007439E5"/>
    <w:rsid w:val="00743B6F"/>
    <w:rsid w:val="00744C92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7B10"/>
    <w:rsid w:val="00797B5B"/>
    <w:rsid w:val="007A398A"/>
    <w:rsid w:val="007A696D"/>
    <w:rsid w:val="007B1734"/>
    <w:rsid w:val="007B1860"/>
    <w:rsid w:val="007B4D03"/>
    <w:rsid w:val="007B7340"/>
    <w:rsid w:val="007C3932"/>
    <w:rsid w:val="007C4559"/>
    <w:rsid w:val="007C6024"/>
    <w:rsid w:val="007D1D79"/>
    <w:rsid w:val="007D3E2F"/>
    <w:rsid w:val="007D7701"/>
    <w:rsid w:val="007E0071"/>
    <w:rsid w:val="007E0EDB"/>
    <w:rsid w:val="007E35BA"/>
    <w:rsid w:val="007E3A0E"/>
    <w:rsid w:val="007E418A"/>
    <w:rsid w:val="007E5A6C"/>
    <w:rsid w:val="007E7EA0"/>
    <w:rsid w:val="007F16E1"/>
    <w:rsid w:val="00802121"/>
    <w:rsid w:val="00804871"/>
    <w:rsid w:val="00804F00"/>
    <w:rsid w:val="00805B10"/>
    <w:rsid w:val="00810716"/>
    <w:rsid w:val="00811935"/>
    <w:rsid w:val="00811EEB"/>
    <w:rsid w:val="0081396E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133D"/>
    <w:rsid w:val="00842B51"/>
    <w:rsid w:val="00845913"/>
    <w:rsid w:val="0085782A"/>
    <w:rsid w:val="00863296"/>
    <w:rsid w:val="008675D6"/>
    <w:rsid w:val="0087027B"/>
    <w:rsid w:val="0087107C"/>
    <w:rsid w:val="0087383E"/>
    <w:rsid w:val="008750A2"/>
    <w:rsid w:val="008767DA"/>
    <w:rsid w:val="00876D96"/>
    <w:rsid w:val="00877041"/>
    <w:rsid w:val="0088172F"/>
    <w:rsid w:val="008849D9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2BE7"/>
    <w:rsid w:val="008D68FD"/>
    <w:rsid w:val="008E2911"/>
    <w:rsid w:val="008E3DB5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0076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07FE"/>
    <w:rsid w:val="009616D5"/>
    <w:rsid w:val="009624C0"/>
    <w:rsid w:val="0096448D"/>
    <w:rsid w:val="00964D3F"/>
    <w:rsid w:val="00974E85"/>
    <w:rsid w:val="009753F3"/>
    <w:rsid w:val="009808CD"/>
    <w:rsid w:val="00983B82"/>
    <w:rsid w:val="0098412C"/>
    <w:rsid w:val="00984A06"/>
    <w:rsid w:val="009905F6"/>
    <w:rsid w:val="0099079D"/>
    <w:rsid w:val="00992F1B"/>
    <w:rsid w:val="00994B46"/>
    <w:rsid w:val="00995715"/>
    <w:rsid w:val="00995A57"/>
    <w:rsid w:val="00997031"/>
    <w:rsid w:val="009A5C35"/>
    <w:rsid w:val="009A7323"/>
    <w:rsid w:val="009B215A"/>
    <w:rsid w:val="009B433E"/>
    <w:rsid w:val="009B5336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E4184"/>
    <w:rsid w:val="009E4E43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014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F44C8"/>
    <w:rsid w:val="00AF46A0"/>
    <w:rsid w:val="00AF478F"/>
    <w:rsid w:val="00AF4B83"/>
    <w:rsid w:val="00AF4FAB"/>
    <w:rsid w:val="00B0664D"/>
    <w:rsid w:val="00B07AD6"/>
    <w:rsid w:val="00B07BF2"/>
    <w:rsid w:val="00B1045A"/>
    <w:rsid w:val="00B133AC"/>
    <w:rsid w:val="00B1765B"/>
    <w:rsid w:val="00B17F0D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65E97"/>
    <w:rsid w:val="00B72406"/>
    <w:rsid w:val="00B72DA0"/>
    <w:rsid w:val="00B756D8"/>
    <w:rsid w:val="00B75766"/>
    <w:rsid w:val="00B77B25"/>
    <w:rsid w:val="00B825FF"/>
    <w:rsid w:val="00B82994"/>
    <w:rsid w:val="00B85B9B"/>
    <w:rsid w:val="00B9026D"/>
    <w:rsid w:val="00B90DF0"/>
    <w:rsid w:val="00B92D73"/>
    <w:rsid w:val="00B949F0"/>
    <w:rsid w:val="00BA474F"/>
    <w:rsid w:val="00BA48A2"/>
    <w:rsid w:val="00BA63DB"/>
    <w:rsid w:val="00BB280E"/>
    <w:rsid w:val="00BB5220"/>
    <w:rsid w:val="00BB70A1"/>
    <w:rsid w:val="00BC1A55"/>
    <w:rsid w:val="00BC3C0E"/>
    <w:rsid w:val="00BC5C23"/>
    <w:rsid w:val="00BD64A9"/>
    <w:rsid w:val="00BD67DE"/>
    <w:rsid w:val="00BD695E"/>
    <w:rsid w:val="00BE17C7"/>
    <w:rsid w:val="00BE1F3C"/>
    <w:rsid w:val="00BE22D6"/>
    <w:rsid w:val="00BE5FEB"/>
    <w:rsid w:val="00BF59BA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42FF8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443F"/>
    <w:rsid w:val="00CA60EE"/>
    <w:rsid w:val="00CA7378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791F"/>
    <w:rsid w:val="00D02101"/>
    <w:rsid w:val="00D0591D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354B"/>
    <w:rsid w:val="00D2569C"/>
    <w:rsid w:val="00D30315"/>
    <w:rsid w:val="00D31139"/>
    <w:rsid w:val="00D320CA"/>
    <w:rsid w:val="00D33CC0"/>
    <w:rsid w:val="00D35A97"/>
    <w:rsid w:val="00D411DE"/>
    <w:rsid w:val="00D432E5"/>
    <w:rsid w:val="00D4401E"/>
    <w:rsid w:val="00D472A0"/>
    <w:rsid w:val="00D503D9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97A11"/>
    <w:rsid w:val="00DA34AC"/>
    <w:rsid w:val="00DA5ABD"/>
    <w:rsid w:val="00DA6B71"/>
    <w:rsid w:val="00DA6C5E"/>
    <w:rsid w:val="00DB0C36"/>
    <w:rsid w:val="00DB1FA6"/>
    <w:rsid w:val="00DB3358"/>
    <w:rsid w:val="00DB3394"/>
    <w:rsid w:val="00DC0C5D"/>
    <w:rsid w:val="00DC28E1"/>
    <w:rsid w:val="00DC474D"/>
    <w:rsid w:val="00DC5540"/>
    <w:rsid w:val="00DD306A"/>
    <w:rsid w:val="00DD332C"/>
    <w:rsid w:val="00DD4476"/>
    <w:rsid w:val="00DE0A94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11903"/>
    <w:rsid w:val="00E15E95"/>
    <w:rsid w:val="00E20E22"/>
    <w:rsid w:val="00E218FB"/>
    <w:rsid w:val="00E24B39"/>
    <w:rsid w:val="00E26BA1"/>
    <w:rsid w:val="00E3267E"/>
    <w:rsid w:val="00E34789"/>
    <w:rsid w:val="00E34939"/>
    <w:rsid w:val="00E37D62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EF78F2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5CFE"/>
    <w:rsid w:val="00F37DAA"/>
    <w:rsid w:val="00F42888"/>
    <w:rsid w:val="00F45043"/>
    <w:rsid w:val="00F56535"/>
    <w:rsid w:val="00F613F4"/>
    <w:rsid w:val="00F6169F"/>
    <w:rsid w:val="00F63BE2"/>
    <w:rsid w:val="00F72379"/>
    <w:rsid w:val="00F770CF"/>
    <w:rsid w:val="00F77938"/>
    <w:rsid w:val="00F8107B"/>
    <w:rsid w:val="00F864B6"/>
    <w:rsid w:val="00F907CA"/>
    <w:rsid w:val="00F91AB0"/>
    <w:rsid w:val="00FA0747"/>
    <w:rsid w:val="00FA2692"/>
    <w:rsid w:val="00FA5D27"/>
    <w:rsid w:val="00FA5DFE"/>
    <w:rsid w:val="00FB1E39"/>
    <w:rsid w:val="00FB2555"/>
    <w:rsid w:val="00FB5E5C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5D964E-C313-4022-9149-6D57B7D5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38B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7383E"/>
    <w:pPr>
      <w:ind w:left="720"/>
      <w:contextualSpacing/>
    </w:pPr>
  </w:style>
  <w:style w:type="character" w:customStyle="1" w:styleId="a6">
    <w:name w:val="Гипертекстовая ссылка"/>
    <w:rsid w:val="009A5C3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titution.ru/10003000/10003000-1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titution.ru/10003000/10003000-3.htm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3000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97</cp:revision>
  <dcterms:created xsi:type="dcterms:W3CDTF">2020-03-20T09:42:00Z</dcterms:created>
  <dcterms:modified xsi:type="dcterms:W3CDTF">2020-05-03T16:55:00Z</dcterms:modified>
</cp:coreProperties>
</file>