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D4" w:rsidRDefault="00CC51D4" w:rsidP="00CC51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CC51D4" w:rsidRDefault="00CC51D4" w:rsidP="00CC51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CC51D4" w:rsidRDefault="00CC51D4" w:rsidP="00CC51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CC51D4" w:rsidRDefault="00CC51D4" w:rsidP="00CC51D4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CC51D4" w:rsidRDefault="00CC51D4" w:rsidP="00CC51D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__ПСО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51D4" w:rsidRDefault="00CC51D4" w:rsidP="00CC51D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5D61" w:rsidRDefault="00CC51D4" w:rsidP="00D65D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7: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65D61">
        <w:rPr>
          <w:rFonts w:ascii="Times New Roman" w:hAnsi="Times New Roman" w:cs="Times New Roman"/>
          <w:sz w:val="28"/>
          <w:szCs w:val="28"/>
          <w:lang w:eastAsia="en-US"/>
        </w:rPr>
        <w:t xml:space="preserve"> Краснодарский  край  в  годы  Великой  Отечественной  войны</w:t>
      </w:r>
    </w:p>
    <w:p w:rsidR="00CC51D4" w:rsidRDefault="00CC51D4" w:rsidP="00CC5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1D4" w:rsidRDefault="00CC51D4" w:rsidP="00CC5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CC51D4" w:rsidRDefault="00CC51D4" w:rsidP="00CC51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p w:rsidR="00CC51D4" w:rsidRPr="007B1F3D" w:rsidRDefault="00CC51D4" w:rsidP="00D65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1F3D">
        <w:rPr>
          <w:rFonts w:ascii="Times New Roman" w:hAnsi="Times New Roman" w:cs="Times New Roman"/>
          <w:sz w:val="28"/>
          <w:szCs w:val="28"/>
        </w:rPr>
        <w:t>1.</w:t>
      </w:r>
      <w:r w:rsidRPr="007B1F3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65D61" w:rsidRPr="007B1F3D">
        <w:rPr>
          <w:rFonts w:ascii="Times New Roman" w:hAnsi="Times New Roman" w:cs="Times New Roman"/>
          <w:sz w:val="28"/>
          <w:szCs w:val="28"/>
          <w:lang w:eastAsia="en-US"/>
        </w:rPr>
        <w:t>Оккупация края фашистами.</w:t>
      </w:r>
    </w:p>
    <w:p w:rsidR="00D65D61" w:rsidRPr="007B1F3D" w:rsidRDefault="00D65D61" w:rsidP="00D65D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B1F3D">
        <w:rPr>
          <w:rFonts w:ascii="Times New Roman" w:hAnsi="Times New Roman" w:cs="Times New Roman"/>
          <w:sz w:val="28"/>
          <w:szCs w:val="28"/>
          <w:lang w:eastAsia="en-US"/>
        </w:rPr>
        <w:t>2. Освобождение Кубани от немецко-фашистских захватчиков.</w:t>
      </w:r>
    </w:p>
    <w:p w:rsidR="00CC51D4" w:rsidRPr="007B1F3D" w:rsidRDefault="00CC51D4" w:rsidP="00CC51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51D4" w:rsidRPr="007B1F3D" w:rsidRDefault="00CC51D4" w:rsidP="00CC51D4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1F3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C51D4" w:rsidRDefault="00CC51D4" w:rsidP="00CC51D4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10 класс. Учебное пособие. Краснодар: ОИПУ «Перспективы образования». 2019.</w:t>
      </w:r>
    </w:p>
    <w:p w:rsidR="00CC51D4" w:rsidRDefault="00CC51D4" w:rsidP="00CC51D4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11 класс. Учебное пособие. Краснодар: ОИПУ «Перспективы образования». 2019.</w:t>
      </w:r>
    </w:p>
    <w:p w:rsidR="00CC51D4" w:rsidRDefault="00CC51D4" w:rsidP="00CC51D4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51D4" w:rsidRDefault="00CC51D4" w:rsidP="00CC51D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D65D61" w:rsidRDefault="00D65D61" w:rsidP="00D65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D65D61" w:rsidRDefault="00D65D61" w:rsidP="00D65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Ответить на вопросы:</w:t>
      </w:r>
    </w:p>
    <w:p w:rsidR="00D65D61" w:rsidRDefault="00D65D61" w:rsidP="00D65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назвать города-герои Краснодарского края,</w:t>
      </w:r>
    </w:p>
    <w:p w:rsidR="00D65D61" w:rsidRDefault="00D65D61" w:rsidP="00D65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назвать населенный пункт Кубани, в котором во время Великой Отечественной войны были расстреляны все жители,</w:t>
      </w:r>
    </w:p>
    <w:p w:rsidR="00D65D61" w:rsidRDefault="00D65D61" w:rsidP="00D65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написать сообщение об одном из ветеранов Великой  Отечественной  войны.</w:t>
      </w:r>
    </w:p>
    <w:p w:rsidR="00CC51D4" w:rsidRDefault="00CC51D4" w:rsidP="00CC51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C51D4" w:rsidRDefault="00CC51D4" w:rsidP="00CC51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1D4" w:rsidRDefault="00CC51D4" w:rsidP="00CC51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1D4" w:rsidRDefault="00CC51D4" w:rsidP="00CC51D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C51D4" w:rsidRDefault="00CC51D4" w:rsidP="00CC51D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CC51D4" w:rsidRDefault="00CC51D4" w:rsidP="00CC51D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FE4792" w:rsidRDefault="00FE4792" w:rsidP="00FE479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</w:pPr>
    </w:p>
    <w:sectPr w:rsidR="00FE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C3"/>
    <w:rsid w:val="007B1F3D"/>
    <w:rsid w:val="007E04E2"/>
    <w:rsid w:val="00CC51D4"/>
    <w:rsid w:val="00D65D61"/>
    <w:rsid w:val="00DB5EC3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2020-03-27T02:19:00Z</dcterms:created>
  <dcterms:modified xsi:type="dcterms:W3CDTF">2020-03-27T03:04:00Z</dcterms:modified>
</cp:coreProperties>
</file>