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1897" w:rsidRPr="008E2C3C">
        <w:t>"</w:t>
      </w:r>
      <w:r w:rsidR="00301897">
        <w:t>Экономика и бухгалтерский учет (по отраслям)"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>
        <w:rPr>
          <w:rFonts w:ascii="Times New Roman CYR" w:eastAsia="Times New Roman" w:hAnsi="Times New Roman CYR" w:cs="Times New Roman CYR"/>
        </w:rPr>
        <w:t>Физическая культура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4535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353">
        <w:rPr>
          <w:rFonts w:ascii="Times New Roman" w:hAnsi="Times New Roman" w:cs="Times New Roman"/>
          <w:sz w:val="24"/>
          <w:szCs w:val="24"/>
        </w:rPr>
        <w:t>19</w:t>
      </w:r>
      <w:r w:rsidR="00CE098D">
        <w:rPr>
          <w:rFonts w:ascii="Times New Roman" w:hAnsi="Times New Roman" w:cs="Times New Roman"/>
          <w:sz w:val="24"/>
          <w:szCs w:val="24"/>
        </w:rPr>
        <w:t xml:space="preserve"> </w:t>
      </w:r>
      <w:r w:rsidR="00301897">
        <w:rPr>
          <w:rFonts w:ascii="Times New Roman" w:hAnsi="Times New Roman" w:cs="Times New Roman"/>
          <w:sz w:val="24"/>
          <w:szCs w:val="24"/>
        </w:rPr>
        <w:t>ЭБ-9</w:t>
      </w:r>
    </w:p>
    <w:p w:rsidR="0098779F" w:rsidRDefault="0098779F" w:rsidP="0098779F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98779F" w:rsidRPr="00F6570A" w:rsidRDefault="0098779F" w:rsidP="0098779F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malc</w:t>
      </w:r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r w:rsidRPr="00F6570A">
        <w:rPr>
          <w:b/>
          <w:sz w:val="28"/>
          <w:szCs w:val="28"/>
          <w:lang w:val="en-US"/>
        </w:rPr>
        <w:t>ru</w:t>
      </w:r>
    </w:p>
    <w:p w:rsidR="0098779F" w:rsidRPr="0098779F" w:rsidRDefault="0098779F" w:rsidP="009877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1.</w:t>
      </w:r>
      <w:r w:rsidR="00D003D3">
        <w:rPr>
          <w:rFonts w:ascii="Times New Roman" w:hAnsi="Times New Roman" w:cs="Times New Roman"/>
          <w:sz w:val="24"/>
          <w:szCs w:val="24"/>
        </w:rPr>
        <w:t xml:space="preserve"> </w:t>
      </w:r>
      <w:r w:rsidR="00F45353">
        <w:rPr>
          <w:rFonts w:ascii="Times New Roman" w:hAnsi="Times New Roman" w:cs="Times New Roman"/>
          <w:sz w:val="24"/>
          <w:szCs w:val="24"/>
        </w:rPr>
        <w:t>Написать 10 общеразвивающих упражнений (с описанием упражнения)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 xml:space="preserve">Холодов Ж.К. Теория и методика  физического воспитания и спорта: учеб. пособие для студ. высш.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>: пособие для формирования системы олимпийского образования в нефизкультурных высших учебных заведениях / В.С. Родиченко [и др.] – 3-е изд., перераб. и доп. – М.: Советский спорт, 2005. – 126с.</w:t>
      </w: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 xml:space="preserve">Физическая культура [Текст]: учебное пособие для студ. сред. проф. учеб. заведений/ Н.В.Решетников, Ю.Л. Кислицин, Р.Л. Палтиевич [и др.] – 6-е изд., испр.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p w:rsidR="00CA3A30" w:rsidRDefault="00CA3A30" w:rsidP="00CA3A3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A3A30" w:rsidRDefault="00CA3A30" w:rsidP="00CA3A30">
      <w:pPr>
        <w:spacing w:line="360" w:lineRule="auto"/>
        <w:ind w:firstLine="720"/>
        <w:jc w:val="both"/>
        <w:rPr>
          <w:sz w:val="28"/>
          <w:szCs w:val="28"/>
        </w:rPr>
      </w:pPr>
    </w:p>
    <w:p w:rsidR="00CA3A30" w:rsidRDefault="00CA3A30" w:rsidP="00CA3A30">
      <w:pPr>
        <w:spacing w:line="360" w:lineRule="auto"/>
        <w:ind w:firstLine="720"/>
        <w:jc w:val="both"/>
        <w:rPr>
          <w:sz w:val="28"/>
          <w:szCs w:val="28"/>
        </w:rPr>
      </w:pPr>
    </w:p>
    <w:p w:rsidR="00C5143A" w:rsidRDefault="00C5143A"/>
    <w:sectPr w:rsidR="00C5143A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3A30"/>
    <w:rsid w:val="000737B3"/>
    <w:rsid w:val="00167457"/>
    <w:rsid w:val="00301897"/>
    <w:rsid w:val="0055552E"/>
    <w:rsid w:val="00657DE6"/>
    <w:rsid w:val="006E45F4"/>
    <w:rsid w:val="00733EB2"/>
    <w:rsid w:val="0098779F"/>
    <w:rsid w:val="009A73DD"/>
    <w:rsid w:val="009B5DC8"/>
    <w:rsid w:val="00A6687D"/>
    <w:rsid w:val="00B427A7"/>
    <w:rsid w:val="00C5143A"/>
    <w:rsid w:val="00C866AD"/>
    <w:rsid w:val="00CA3A30"/>
    <w:rsid w:val="00CB7A12"/>
    <w:rsid w:val="00CE098D"/>
    <w:rsid w:val="00D003D3"/>
    <w:rsid w:val="00DC5483"/>
    <w:rsid w:val="00E2499D"/>
    <w:rsid w:val="00F44AF1"/>
    <w:rsid w:val="00F45353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13</cp:revision>
  <dcterms:created xsi:type="dcterms:W3CDTF">2020-03-20T07:23:00Z</dcterms:created>
  <dcterms:modified xsi:type="dcterms:W3CDTF">2020-03-20T09:34:00Z</dcterms:modified>
</cp:coreProperties>
</file>