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7B3" w:rsidRPr="008E2C3C">
        <w:t>"</w:t>
      </w:r>
      <w:r w:rsidR="000737B3">
        <w:t>Право и судебное администрирование</w:t>
      </w:r>
      <w:r w:rsidR="000737B3" w:rsidRPr="008E2C3C">
        <w:t>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4535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19</w:t>
      </w:r>
      <w:r w:rsidR="000737B3">
        <w:rPr>
          <w:rFonts w:ascii="Times New Roman" w:hAnsi="Times New Roman" w:cs="Times New Roman"/>
          <w:sz w:val="24"/>
          <w:szCs w:val="24"/>
        </w:rPr>
        <w:t xml:space="preserve"> ПСА</w:t>
      </w:r>
      <w:r w:rsidRPr="00C866AD">
        <w:rPr>
          <w:rFonts w:ascii="Times New Roman" w:hAnsi="Times New Roman" w:cs="Times New Roman"/>
          <w:sz w:val="24"/>
          <w:szCs w:val="24"/>
        </w:rPr>
        <w:t>-9</w:t>
      </w:r>
    </w:p>
    <w:p w:rsidR="00F967C1" w:rsidRDefault="00F967C1" w:rsidP="00F967C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F967C1" w:rsidRPr="00F6570A" w:rsidRDefault="00F967C1" w:rsidP="00F967C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malc</w:t>
      </w:r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r w:rsidRPr="00F6570A">
        <w:rPr>
          <w:b/>
          <w:sz w:val="28"/>
          <w:szCs w:val="28"/>
          <w:lang w:val="en-US"/>
        </w:rPr>
        <w:t>ru</w:t>
      </w:r>
    </w:p>
    <w:p w:rsidR="00F967C1" w:rsidRPr="00F967C1" w:rsidRDefault="00F967C1" w:rsidP="00F967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D003D3">
        <w:rPr>
          <w:rFonts w:ascii="Times New Roman" w:hAnsi="Times New Roman" w:cs="Times New Roman"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Написать 10 общеразвивающих упражнений (с описанием упражнения)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 xml:space="preserve">Холодов Ж.К. Теория и методика  физического воспитания и спорта: учеб. пособие для студ. высш.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>: пособие для формирования системы олимпийского образования в нефизкультурных высших учебных заведениях / В.С. Родиченко [и др.] – 3-е изд., перераб. и доп. – М.: Советский спорт, 2005. – 126с.</w:t>
      </w: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 xml:space="preserve">Физическая культура [Текст]: учебное пособие для студ. сред. проф. учеб. заведений/ Н.В.Решетников, Ю.Л. Кислицин, Р.Л. Палтиевич [и др.] – 6-е изд., испр.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p w:rsidR="00CA3A30" w:rsidRDefault="00CA3A30" w:rsidP="00CA3A3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5143A" w:rsidRDefault="00C5143A"/>
    <w:sectPr w:rsidR="00C5143A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3A30"/>
    <w:rsid w:val="000737B3"/>
    <w:rsid w:val="00167457"/>
    <w:rsid w:val="006E26DA"/>
    <w:rsid w:val="006E45F4"/>
    <w:rsid w:val="009B5DC8"/>
    <w:rsid w:val="00A6687D"/>
    <w:rsid w:val="00B427A7"/>
    <w:rsid w:val="00C5143A"/>
    <w:rsid w:val="00C866AD"/>
    <w:rsid w:val="00CA3A30"/>
    <w:rsid w:val="00D003D3"/>
    <w:rsid w:val="00E2499D"/>
    <w:rsid w:val="00F45353"/>
    <w:rsid w:val="00F967C1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9</cp:revision>
  <dcterms:created xsi:type="dcterms:W3CDTF">2020-03-20T07:23:00Z</dcterms:created>
  <dcterms:modified xsi:type="dcterms:W3CDTF">2020-03-20T09:32:00Z</dcterms:modified>
</cp:coreProperties>
</file>