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2C64F9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2C64F9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2C64F9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B07DC" w:rsidRPr="00D94810" w:rsidRDefault="00BB07DC" w:rsidP="002C64F9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18ПСО-9</w:t>
      </w:r>
    </w:p>
    <w:p w:rsidR="00393894" w:rsidRPr="004B4B35" w:rsidRDefault="00393894" w:rsidP="00393894">
      <w:pPr>
        <w:jc w:val="center"/>
        <w:rPr>
          <w:b/>
          <w:i/>
          <w:sz w:val="28"/>
          <w:szCs w:val="28"/>
        </w:rPr>
      </w:pPr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393894" w:rsidRPr="004B4B35" w:rsidRDefault="00393894" w:rsidP="00393894">
      <w:pPr>
        <w:pStyle w:val="3"/>
        <w:spacing w:before="1" w:line="319" w:lineRule="exact"/>
        <w:ind w:left="3606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бытия по-разному трактуется в философских концепциях: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 xml:space="preserve">связана с признанием равноправного существования двух начал: материального и духовного;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393894" w:rsidRPr="004B4B35" w:rsidRDefault="00393894" w:rsidP="00393894">
      <w:pPr>
        <w:pStyle w:val="Default"/>
        <w:rPr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393894" w:rsidRPr="004B4B35" w:rsidRDefault="00393894" w:rsidP="00393894">
      <w:pPr>
        <w:pStyle w:val="Default"/>
        <w:rPr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Default="00393894" w:rsidP="0039389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393894" w:rsidRPr="004B4B35" w:rsidRDefault="00393894" w:rsidP="00393894">
      <w:pPr>
        <w:pStyle w:val="Default"/>
        <w:rPr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393894" w:rsidRPr="004B4B35" w:rsidRDefault="00393894" w:rsidP="00393894">
      <w:pPr>
        <w:pStyle w:val="Default"/>
        <w:rPr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393894" w:rsidRPr="004B4B35" w:rsidRDefault="00393894" w:rsidP="00393894">
      <w:pPr>
        <w:pStyle w:val="Default"/>
        <w:rPr>
          <w:sz w:val="28"/>
          <w:szCs w:val="28"/>
        </w:rPr>
      </w:pP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393894" w:rsidRPr="004B4B35" w:rsidRDefault="00393894" w:rsidP="0039389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393894" w:rsidRPr="004B4B35" w:rsidRDefault="00393894" w:rsidP="0039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393894" w:rsidRPr="004B4B35" w:rsidRDefault="00393894" w:rsidP="0039389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393894" w:rsidRPr="004B4B35" w:rsidRDefault="00393894" w:rsidP="0039389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393894" w:rsidRPr="004B4B35" w:rsidRDefault="00393894" w:rsidP="0039389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393894" w:rsidRPr="004B4B35" w:rsidRDefault="00393894" w:rsidP="0039389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393894" w:rsidRDefault="00393894" w:rsidP="00393894">
      <w:pPr>
        <w:jc w:val="both"/>
        <w:rPr>
          <w:b/>
          <w:sz w:val="28"/>
          <w:szCs w:val="28"/>
        </w:rPr>
      </w:pPr>
    </w:p>
    <w:p w:rsidR="00393894" w:rsidRPr="004B4B35" w:rsidRDefault="00393894" w:rsidP="0039389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lastRenderedPageBreak/>
        <w:t>Тестовые задания</w:t>
      </w:r>
    </w:p>
    <w:p w:rsidR="00393894" w:rsidRPr="004B4B35" w:rsidRDefault="00393894" w:rsidP="00393894">
      <w:pPr>
        <w:spacing w:line="232" w:lineRule="auto"/>
        <w:jc w:val="both"/>
        <w:rPr>
          <w:sz w:val="28"/>
          <w:szCs w:val="28"/>
        </w:rPr>
      </w:pPr>
      <w:bookmarkStart w:id="0" w:name="онтология"/>
    </w:p>
    <w:p w:rsidR="00393894" w:rsidRPr="004B4B35" w:rsidRDefault="00393894" w:rsidP="00393894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393894" w:rsidRPr="004B4B35" w:rsidRDefault="00393894" w:rsidP="0039389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393894" w:rsidRPr="004B4B35" w:rsidRDefault="00393894" w:rsidP="0039389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393894" w:rsidRPr="004B4B35" w:rsidRDefault="00393894" w:rsidP="0039389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393894" w:rsidRPr="004B4B35" w:rsidRDefault="00393894" w:rsidP="0039389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393894" w:rsidRPr="004B4B35" w:rsidRDefault="00393894" w:rsidP="00393894">
      <w:pPr>
        <w:spacing w:line="232" w:lineRule="auto"/>
        <w:jc w:val="both"/>
        <w:rPr>
          <w:sz w:val="28"/>
          <w:szCs w:val="28"/>
        </w:rPr>
      </w:pPr>
    </w:p>
    <w:p w:rsidR="00393894" w:rsidRPr="004B4B35" w:rsidRDefault="00393894" w:rsidP="0039389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393894" w:rsidRPr="004B4B35" w:rsidRDefault="00393894" w:rsidP="0039389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393894" w:rsidRPr="004B4B35" w:rsidRDefault="00393894" w:rsidP="0039389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393894" w:rsidRPr="004B4B35" w:rsidRDefault="00393894" w:rsidP="0039389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393894" w:rsidRPr="004B4B35" w:rsidRDefault="00393894" w:rsidP="0039389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393894" w:rsidRPr="004B4B35" w:rsidRDefault="00393894" w:rsidP="00393894">
      <w:pPr>
        <w:spacing w:line="232" w:lineRule="auto"/>
        <w:jc w:val="both"/>
        <w:rPr>
          <w:sz w:val="28"/>
          <w:szCs w:val="28"/>
        </w:rPr>
      </w:pPr>
    </w:p>
    <w:p w:rsidR="00393894" w:rsidRPr="004B4B35" w:rsidRDefault="00393894" w:rsidP="0039389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393894" w:rsidRPr="004B4B35" w:rsidRDefault="00393894" w:rsidP="0039389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393894" w:rsidRPr="004B4B35" w:rsidRDefault="00393894" w:rsidP="0039389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393894" w:rsidRPr="004B4B35" w:rsidRDefault="00393894" w:rsidP="0039389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393894" w:rsidRPr="004B4B35" w:rsidRDefault="00393894" w:rsidP="0039389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393894" w:rsidRPr="004B4B35" w:rsidRDefault="00393894" w:rsidP="00393894">
      <w:pPr>
        <w:spacing w:line="232" w:lineRule="auto"/>
        <w:jc w:val="both"/>
        <w:rPr>
          <w:sz w:val="28"/>
          <w:szCs w:val="28"/>
        </w:rPr>
      </w:pPr>
    </w:p>
    <w:p w:rsidR="00393894" w:rsidRPr="004B4B35" w:rsidRDefault="00393894" w:rsidP="0039389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393894" w:rsidRPr="004B4B35" w:rsidRDefault="00393894" w:rsidP="0039389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393894" w:rsidRPr="004B4B35" w:rsidRDefault="00393894" w:rsidP="0039389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393894" w:rsidRPr="004B4B35" w:rsidRDefault="00393894" w:rsidP="0039389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393894" w:rsidRPr="004B4B35" w:rsidRDefault="00393894" w:rsidP="0039389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393894" w:rsidRPr="004B4B35" w:rsidRDefault="00393894" w:rsidP="00393894">
      <w:pPr>
        <w:jc w:val="both"/>
        <w:rPr>
          <w:sz w:val="28"/>
          <w:szCs w:val="28"/>
        </w:rPr>
      </w:pPr>
    </w:p>
    <w:p w:rsidR="00393894" w:rsidRPr="004B4B35" w:rsidRDefault="00393894" w:rsidP="00393894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393894" w:rsidRPr="004B4B35" w:rsidRDefault="00393894" w:rsidP="0039389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393894" w:rsidRPr="004B4B35" w:rsidRDefault="00393894" w:rsidP="0039389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материальное, идеальное, человеческое, социальное;</w:t>
      </w:r>
    </w:p>
    <w:p w:rsidR="00393894" w:rsidRPr="004B4B35" w:rsidRDefault="00393894" w:rsidP="0039389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393894" w:rsidRPr="004B4B35" w:rsidRDefault="00393894" w:rsidP="0039389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393894" w:rsidRPr="004B4B35" w:rsidRDefault="00393894" w:rsidP="00393894">
      <w:pPr>
        <w:jc w:val="both"/>
        <w:rPr>
          <w:sz w:val="28"/>
          <w:szCs w:val="28"/>
        </w:rPr>
      </w:pPr>
    </w:p>
    <w:bookmarkEnd w:id="0"/>
    <w:p w:rsidR="00393894" w:rsidRPr="004B4B35" w:rsidRDefault="00393894" w:rsidP="00393894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393894" w:rsidRPr="004B4B35" w:rsidRDefault="00393894" w:rsidP="0039389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393894" w:rsidRPr="004B4B35" w:rsidRDefault="00393894" w:rsidP="00393894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393894" w:rsidRPr="004B4B35" w:rsidRDefault="00393894" w:rsidP="00393894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393894" w:rsidRPr="004B4B35" w:rsidRDefault="00393894" w:rsidP="00393894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393894" w:rsidRPr="004B4B35" w:rsidRDefault="00393894" w:rsidP="00393894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393894" w:rsidRPr="004B4B35" w:rsidRDefault="00393894" w:rsidP="00393894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 мая 2020 г.</w:t>
      </w:r>
    </w:p>
    <w:p w:rsidR="00393894" w:rsidRPr="004B4B35" w:rsidRDefault="00393894" w:rsidP="00393894">
      <w:pPr>
        <w:pStyle w:val="a3"/>
        <w:ind w:left="572"/>
        <w:jc w:val="both"/>
      </w:pPr>
      <w:r w:rsidRPr="004B4B35">
        <w:lastRenderedPageBreak/>
        <w:t>В начале файла пишите верхушку ОБЯЗАТЕЛЬНО как в задании.</w:t>
      </w:r>
    </w:p>
    <w:p w:rsidR="00393894" w:rsidRPr="004B4B35" w:rsidRDefault="00393894" w:rsidP="00393894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393894" w:rsidRPr="004B4B35" w:rsidRDefault="00393894" w:rsidP="00393894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393894" w:rsidRPr="004B4B35" w:rsidRDefault="00393894" w:rsidP="00393894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5</w:t>
      </w:r>
      <w:r w:rsidRPr="004B4B35">
        <w:rPr>
          <w:b/>
        </w:rPr>
        <w:t xml:space="preserve"> </w:t>
      </w:r>
    </w:p>
    <w:p w:rsidR="00393894" w:rsidRPr="004B4B35" w:rsidRDefault="00393894" w:rsidP="00393894">
      <w:pPr>
        <w:pStyle w:val="3"/>
        <w:spacing w:before="36" w:line="646" w:lineRule="exact"/>
        <w:ind w:left="4040" w:right="989" w:hanging="2374"/>
      </w:pPr>
    </w:p>
    <w:p w:rsidR="008C3826" w:rsidRPr="009866FC" w:rsidRDefault="008C3826" w:rsidP="002C64F9">
      <w:pPr>
        <w:pStyle w:val="3"/>
        <w:spacing w:before="36" w:line="646" w:lineRule="exact"/>
        <w:ind w:left="4040" w:right="989" w:hanging="2374"/>
      </w:pPr>
      <w:bookmarkStart w:id="1" w:name="_GoBack"/>
      <w:bookmarkEnd w:id="1"/>
    </w:p>
    <w:sectPr w:rsidR="008C3826" w:rsidRPr="009866FC" w:rsidSect="002C64F9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3A" w:rsidRDefault="00113D3A" w:rsidP="009866FC">
      <w:r>
        <w:separator/>
      </w:r>
    </w:p>
  </w:endnote>
  <w:endnote w:type="continuationSeparator" w:id="0">
    <w:p w:rsidR="00113D3A" w:rsidRDefault="00113D3A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113D3A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113D3A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3A" w:rsidRDefault="00113D3A" w:rsidP="009866FC">
      <w:r>
        <w:separator/>
      </w:r>
    </w:p>
  </w:footnote>
  <w:footnote w:type="continuationSeparator" w:id="0">
    <w:p w:rsidR="00113D3A" w:rsidRDefault="00113D3A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13D3A"/>
    <w:rsid w:val="00140AD7"/>
    <w:rsid w:val="002C64F9"/>
    <w:rsid w:val="00393894"/>
    <w:rsid w:val="0066437F"/>
    <w:rsid w:val="007263F3"/>
    <w:rsid w:val="008C3826"/>
    <w:rsid w:val="009866FC"/>
    <w:rsid w:val="00BB07DC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89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39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2020-04-08T08:56:00Z</dcterms:created>
  <dcterms:modified xsi:type="dcterms:W3CDTF">2020-04-23T15:38:00Z</dcterms:modified>
</cp:coreProperties>
</file>