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CD" w:rsidRPr="00F972AC" w:rsidRDefault="001374CD" w:rsidP="001374CD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 xml:space="preserve">Специальности: </w:t>
      </w:r>
    </w:p>
    <w:p w:rsidR="001374CD" w:rsidRPr="00F972AC" w:rsidRDefault="001374CD" w:rsidP="001374CD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40.02.01 - "Право и организация социального обеспечения"</w:t>
      </w:r>
    </w:p>
    <w:p w:rsidR="001374CD" w:rsidRPr="00F972AC" w:rsidRDefault="001374CD" w:rsidP="001374CD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40.02.03 - "</w:t>
      </w:r>
      <w:r w:rsidRPr="00F972AC">
        <w:rPr>
          <w:b/>
          <w:sz w:val="28"/>
          <w:szCs w:val="28"/>
        </w:rPr>
        <w:t>Право и судебное администрирование"</w:t>
      </w:r>
    </w:p>
    <w:p w:rsidR="001374CD" w:rsidRPr="00451948" w:rsidRDefault="001374CD" w:rsidP="001374CD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1374CD" w:rsidRDefault="001374CD" w:rsidP="001374C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1374CD" w:rsidRDefault="001374CD" w:rsidP="001374CD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1374CD">
        <w:rPr>
          <w:b/>
          <w:sz w:val="28"/>
          <w:szCs w:val="28"/>
        </w:rPr>
        <w:t>1,2</w:t>
      </w:r>
    </w:p>
    <w:p w:rsidR="001374CD" w:rsidRPr="00F972AC" w:rsidRDefault="001374CD" w:rsidP="001374CD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>19 ПСО-11, 18 ПСО-9, 19 ПСО-11, 18 ПСО-9</w:t>
      </w:r>
    </w:p>
    <w:p w:rsidR="001374CD" w:rsidRPr="00223D15" w:rsidRDefault="001374CD" w:rsidP="001374CD">
      <w:pPr>
        <w:spacing w:line="360" w:lineRule="auto"/>
        <w:ind w:firstLine="720"/>
        <w:jc w:val="both"/>
        <w:rPr>
          <w:b/>
          <w:sz w:val="28"/>
          <w:szCs w:val="28"/>
          <w:u w:val="single"/>
          <w:lang w:val="en-US"/>
        </w:rPr>
      </w:pPr>
      <w:r w:rsidRPr="004F380D">
        <w:rPr>
          <w:b/>
          <w:sz w:val="28"/>
          <w:szCs w:val="28"/>
          <w:u w:val="single"/>
        </w:rPr>
        <w:t>Тема</w:t>
      </w:r>
      <w:r w:rsidRPr="001374CD">
        <w:rPr>
          <w:b/>
          <w:sz w:val="28"/>
          <w:szCs w:val="28"/>
          <w:u w:val="single"/>
        </w:rPr>
        <w:t xml:space="preserve"> № 1.  </w:t>
      </w:r>
      <w:proofErr w:type="gramStart"/>
      <w:r>
        <w:rPr>
          <w:b/>
          <w:sz w:val="28"/>
          <w:szCs w:val="28"/>
          <w:u w:val="single"/>
          <w:lang w:val="en-US"/>
        </w:rPr>
        <w:t>The UK (text 3)</w:t>
      </w:r>
      <w:r w:rsidRPr="00223D15">
        <w:rPr>
          <w:b/>
          <w:sz w:val="28"/>
          <w:szCs w:val="28"/>
          <w:u w:val="single"/>
          <w:lang w:val="en-US"/>
        </w:rPr>
        <w:t>.</w:t>
      </w:r>
      <w:proofErr w:type="gramEnd"/>
      <w:r w:rsidRPr="00223D15">
        <w:rPr>
          <w:b/>
          <w:sz w:val="28"/>
          <w:szCs w:val="28"/>
          <w:u w:val="single"/>
          <w:lang w:val="en-US"/>
        </w:rPr>
        <w:t xml:space="preserve"> </w:t>
      </w:r>
    </w:p>
    <w:p w:rsidR="001374CD" w:rsidRPr="001D3803" w:rsidRDefault="001374CD" w:rsidP="001374CD">
      <w:pPr>
        <w:spacing w:line="360" w:lineRule="auto"/>
        <w:ind w:firstLine="720"/>
        <w:jc w:val="center"/>
        <w:outlineLvl w:val="0"/>
        <w:rPr>
          <w:b/>
          <w:sz w:val="28"/>
          <w:szCs w:val="28"/>
          <w:lang w:val="en-US"/>
        </w:rPr>
      </w:pPr>
    </w:p>
    <w:p w:rsidR="001374CD" w:rsidRPr="004F380D" w:rsidRDefault="001374CD" w:rsidP="001374CD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1374CD" w:rsidRDefault="001374CD" w:rsidP="001374CD">
      <w:pPr>
        <w:spacing w:line="360" w:lineRule="auto"/>
        <w:ind w:firstLine="720"/>
        <w:jc w:val="both"/>
        <w:rPr>
          <w:sz w:val="28"/>
          <w:szCs w:val="28"/>
        </w:rPr>
      </w:pPr>
      <w:r w:rsidRPr="00FB5CD6">
        <w:rPr>
          <w:sz w:val="28"/>
          <w:szCs w:val="28"/>
        </w:rPr>
        <w:t>1</w:t>
      </w:r>
      <w:r>
        <w:rPr>
          <w:sz w:val="28"/>
          <w:szCs w:val="28"/>
        </w:rPr>
        <w:t>. Выполнение упражнений по теме.</w:t>
      </w:r>
    </w:p>
    <w:p w:rsidR="001374CD" w:rsidRDefault="001374CD" w:rsidP="001374CD">
      <w:pPr>
        <w:spacing w:line="360" w:lineRule="auto"/>
        <w:ind w:firstLine="720"/>
        <w:jc w:val="both"/>
        <w:rPr>
          <w:sz w:val="28"/>
          <w:szCs w:val="28"/>
        </w:rPr>
      </w:pPr>
      <w:r w:rsidRPr="00FB5CD6">
        <w:rPr>
          <w:sz w:val="28"/>
          <w:szCs w:val="28"/>
        </w:rPr>
        <w:t>2</w:t>
      </w:r>
      <w:r>
        <w:rPr>
          <w:sz w:val="28"/>
          <w:szCs w:val="28"/>
        </w:rPr>
        <w:t>. Чтение и перевод текста.</w:t>
      </w:r>
    </w:p>
    <w:p w:rsidR="001374CD" w:rsidRDefault="001374CD" w:rsidP="001374CD">
      <w:pPr>
        <w:spacing w:line="360" w:lineRule="auto"/>
        <w:ind w:firstLine="720"/>
        <w:jc w:val="both"/>
        <w:rPr>
          <w:sz w:val="28"/>
          <w:szCs w:val="28"/>
        </w:rPr>
      </w:pPr>
    </w:p>
    <w:p w:rsidR="001374CD" w:rsidRDefault="001374CD" w:rsidP="001374CD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1374CD" w:rsidRPr="00F67DE1" w:rsidTr="00971DBA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D" w:rsidRPr="00F67DE1" w:rsidRDefault="001374CD" w:rsidP="00971DBA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1374CD" w:rsidRPr="00F67DE1" w:rsidTr="00971DBA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D" w:rsidRPr="00F67DE1" w:rsidRDefault="001374CD" w:rsidP="00971DBA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1374CD" w:rsidRPr="00F67DE1" w:rsidTr="00971DBA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D" w:rsidRPr="00F67DE1" w:rsidRDefault="001374CD" w:rsidP="00971DBA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1374CD" w:rsidRPr="00F67DE1" w:rsidTr="00971DBA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D" w:rsidRPr="00F67DE1" w:rsidRDefault="001374CD" w:rsidP="00971DBA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1374CD" w:rsidRPr="00F67DE1" w:rsidTr="00971DBA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D" w:rsidRPr="00F67DE1" w:rsidRDefault="001374CD" w:rsidP="00971DBA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1374CD" w:rsidRPr="00F67DE1" w:rsidTr="00971DBA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D" w:rsidRPr="00F67DE1" w:rsidRDefault="001374CD" w:rsidP="00971DBA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1374CD" w:rsidRPr="00F67DE1" w:rsidTr="00971DBA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D" w:rsidRPr="00F67DE1" w:rsidRDefault="001374CD" w:rsidP="00971DBA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1374CD" w:rsidRPr="00F67DE1" w:rsidTr="00971DBA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D" w:rsidRPr="00F67DE1" w:rsidRDefault="001374CD" w:rsidP="00971DBA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1374CD" w:rsidRPr="00F67DE1" w:rsidTr="00971DBA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D" w:rsidRPr="00F67DE1" w:rsidRDefault="001374CD" w:rsidP="00971DBA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1374CD" w:rsidRPr="00F67DE1" w:rsidTr="00971DBA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D" w:rsidRPr="00F67DE1" w:rsidRDefault="001374CD" w:rsidP="00971DBA">
            <w:r w:rsidRPr="00F67DE1"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1374CD" w:rsidRPr="00F67DE1" w:rsidTr="00971DBA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D" w:rsidRPr="00F67DE1" w:rsidRDefault="001374CD" w:rsidP="00971DBA">
            <w:proofErr w:type="spellStart"/>
            <w:r w:rsidRPr="00F67DE1"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1374CD" w:rsidRPr="00F67DE1" w:rsidTr="00971DBA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D" w:rsidRPr="00F67DE1" w:rsidRDefault="001374CD" w:rsidP="00971DBA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1374CD" w:rsidRPr="004F380D" w:rsidRDefault="001374CD" w:rsidP="001374CD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 xml:space="preserve">Задания для контроля </w:t>
      </w:r>
    </w:p>
    <w:p w:rsidR="001374CD" w:rsidRPr="00FB5CD6" w:rsidRDefault="001374CD" w:rsidP="001374C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Выписать новые лексические единицы по тексту.</w:t>
      </w:r>
    </w:p>
    <w:p w:rsidR="001374CD" w:rsidRDefault="001374CD" w:rsidP="001374C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Перевести текст.</w:t>
      </w:r>
    </w:p>
    <w:p w:rsidR="001374CD" w:rsidRDefault="001374CD" w:rsidP="001374CD">
      <w:pPr>
        <w:spacing w:line="360" w:lineRule="auto"/>
        <w:ind w:firstLine="720"/>
        <w:jc w:val="both"/>
        <w:rPr>
          <w:sz w:val="28"/>
          <w:szCs w:val="28"/>
        </w:rPr>
      </w:pPr>
    </w:p>
    <w:p w:rsidR="001374CD" w:rsidRDefault="001374CD" w:rsidP="001374C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Студентам предоставить отчет о выполнении данного задания</w:t>
      </w:r>
      <w:r w:rsidRPr="003F35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F35EA">
        <w:rPr>
          <w:sz w:val="28"/>
          <w:szCs w:val="28"/>
        </w:rPr>
        <w:t>электронном виде</w:t>
      </w:r>
      <w:r>
        <w:rPr>
          <w:sz w:val="28"/>
          <w:szCs w:val="28"/>
        </w:rPr>
        <w:t xml:space="preserve">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в срок до 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2</w:t>
      </w:r>
      <w:r w:rsidRPr="00DE2F6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DE2F62">
        <w:rPr>
          <w:b/>
          <w:sz w:val="28"/>
          <w:szCs w:val="28"/>
        </w:rPr>
        <w:t>.2020</w:t>
      </w:r>
      <w:r>
        <w:rPr>
          <w:sz w:val="28"/>
          <w:szCs w:val="28"/>
        </w:rPr>
        <w:t xml:space="preserve"> преподавателю по электронному адресу</w:t>
      </w:r>
    </w:p>
    <w:p w:rsidR="001374CD" w:rsidRPr="00DE2F62" w:rsidRDefault="001374CD" w:rsidP="001374CD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4" w:history="1">
        <w:r w:rsidRPr="000902D9">
          <w:rPr>
            <w:rStyle w:val="a3"/>
            <w:b/>
            <w:sz w:val="28"/>
            <w:szCs w:val="28"/>
            <w:lang w:val="en-US"/>
          </w:rPr>
          <w:t>blinovadarja</w:t>
        </w:r>
        <w:r w:rsidRPr="00DE2F62">
          <w:rPr>
            <w:rStyle w:val="a3"/>
            <w:b/>
            <w:sz w:val="28"/>
            <w:szCs w:val="28"/>
          </w:rPr>
          <w:t>@</w:t>
        </w:r>
        <w:r w:rsidRPr="000902D9">
          <w:rPr>
            <w:rStyle w:val="a3"/>
            <w:b/>
            <w:sz w:val="28"/>
            <w:szCs w:val="28"/>
            <w:lang w:val="en-US"/>
          </w:rPr>
          <w:t>mail</w:t>
        </w:r>
        <w:r w:rsidRPr="00DE2F62">
          <w:rPr>
            <w:rStyle w:val="a3"/>
            <w:b/>
            <w:sz w:val="28"/>
            <w:szCs w:val="28"/>
          </w:rPr>
          <w:t>.</w:t>
        </w:r>
        <w:r w:rsidRPr="000902D9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1374CD" w:rsidRDefault="001374CD" w:rsidP="001374CD">
      <w:pPr>
        <w:spacing w:line="360" w:lineRule="auto"/>
        <w:ind w:firstLine="720"/>
        <w:jc w:val="both"/>
        <w:rPr>
          <w:sz w:val="28"/>
          <w:szCs w:val="28"/>
        </w:rPr>
      </w:pPr>
    </w:p>
    <w:p w:rsidR="001374CD" w:rsidRDefault="001374CD" w:rsidP="001374CD"/>
    <w:p w:rsidR="001374CD" w:rsidRDefault="001374CD" w:rsidP="001374CD"/>
    <w:p w:rsidR="001374CD" w:rsidRDefault="001374CD" w:rsidP="001374CD"/>
    <w:p w:rsidR="00C60FBF" w:rsidRDefault="00C60FBF"/>
    <w:sectPr w:rsidR="00C60FBF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74CD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374CD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45F7"/>
    <w:rsid w:val="002259AD"/>
    <w:rsid w:val="002260F6"/>
    <w:rsid w:val="002262E5"/>
    <w:rsid w:val="00227381"/>
    <w:rsid w:val="002274BA"/>
    <w:rsid w:val="0022769A"/>
    <w:rsid w:val="00230AEB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11B7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9FA"/>
    <w:rsid w:val="00586C46"/>
    <w:rsid w:val="00586D1E"/>
    <w:rsid w:val="00586F82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3A01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AB8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67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4622"/>
    <w:rsid w:val="007D4D14"/>
    <w:rsid w:val="007D5134"/>
    <w:rsid w:val="007D5DA9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C79"/>
    <w:rsid w:val="008420B6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BBF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A79B6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58C7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5CDD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4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inovadarj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2</cp:revision>
  <dcterms:created xsi:type="dcterms:W3CDTF">2020-03-23T12:05:00Z</dcterms:created>
  <dcterms:modified xsi:type="dcterms:W3CDTF">2020-03-23T12:12:00Z</dcterms:modified>
</cp:coreProperties>
</file>