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EF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взаимодействия воспитателя с родителями и сотрудниками дошкольной образовательной организации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4F31" w:rsidRPr="00564F31" w:rsidRDefault="00C45BF1" w:rsidP="00564F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564F31" w:rsidRPr="005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основы взаимодействия воспитателя с сотрудниками ДОУ</w:t>
      </w:r>
    </w:p>
    <w:p w:rsidR="00234DCF" w:rsidRPr="002F2B28" w:rsidRDefault="00234DCF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64F31" w:rsidRPr="00564F31" w:rsidRDefault="00564F31" w:rsidP="00564F31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взаимодействия и организации профессионального общения воспитателя с сотрудниками ДОУ.</w:t>
      </w:r>
      <w:bookmarkStart w:id="0" w:name="_GoBack"/>
      <w:bookmarkEnd w:id="0"/>
    </w:p>
    <w:p w:rsidR="00564F31" w:rsidRPr="00564F31" w:rsidRDefault="00564F31" w:rsidP="00564F31">
      <w:pPr>
        <w:pStyle w:val="a7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приемы взаимодействия и организации профессионального общения воспитателя с сотрудниками ДОУ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564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Л.В.— Электрон. Текстовые данные.— Казань: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социально-педагогических технологий и ресурсов, РИЦ, 2014.— 112 c.— Режим доступа: http://www.iprbookshop.ru/29883.—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Семейное воспитание и социальная работа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Черняк Е.М., Стрельникова Н.Н.— Электрон. Текстовые данные.— М.: Дашков и К, 2015.— 292 c.— Режим доступа: http://www.iprbookshop.ru/5104.—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Московкина А.Г. Ребенок с ограниченными возможностями здоровья в семье [Электронный ресурс]: учебное пособие/ Московкина А.Г.— Электрон. Текстовые данные.— М.: Московский педагогический государственный университет, 2014.— 252 c.— Режим доступа: http://www.iprbookshop.ru/31761.—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Электрон. Текстовые данные.— М.: ПАРАДИГМА, 2013.— 128 c.— Режим доступа: http://www.iprbookshop.ru/13020.—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Беляковская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Макарова Н.Ш.— Электрон. Текстовые данные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КАРО, 2013.— 144 c.— Режим доступа: http://www.iprbookshop.ru/26777.—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и семьи в социальном развитии ребенка [Электронный ресурс]: сборник научных трудов/ С.А. Козлова [и др.].—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Московский городской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педагогический университет, 2011.— 160 c.— Режим доступа: http://www.iprbookshop.ru/26457.—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Подготовка родителей младших школьников к взаимодействию с одаренным ребенком [Электронный ресурс]: учебно-методическое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2012.— 167 c.— Режим доступа: http://www.iprbookshop.ru/32247.—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Н.Л. Работа социального педагога с различными типами семей [Электронный ресурс]: учебно-методическое пособие для студентов факультета педагогики и психологии/ Беляева Н.Л.—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Набережные Челны: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педагогический университет, 2013.— 85 c.— Режим доступа: http://www.iprbookshop.ru/29869.—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Www.v-vospitanie.ru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emissia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/offline/</w:t>
      </w:r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Www.ebdb.ru</w:t>
        </w:r>
      </w:hyperlink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Www.booksiti.net.ru</w:t>
        </w:r>
      </w:hyperlink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9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Www.knigka.su</w:t>
        </w:r>
      </w:hyperlink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0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Http://www.academia-moscow.ru</w:t>
        </w:r>
      </w:hyperlink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1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Http://www/pedlib.ru</w:t>
        </w:r>
      </w:hyperlink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2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Http://pravo.gov.ru</w:t>
        </w:r>
      </w:hyperlink>
    </w:p>
    <w:p w:rsidR="008B3943" w:rsidRPr="008B3943" w:rsidRDefault="00564F31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tgtFrame="_blank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Dohcolonoc.ru</w:t>
        </w:r>
      </w:hyperlink>
    </w:p>
    <w:p w:rsidR="004D701E" w:rsidRDefault="004D701E" w:rsidP="008B3943">
      <w:pPr>
        <w:spacing w:after="0" w:line="360" w:lineRule="auto"/>
        <w:ind w:left="72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ED"/>
    <w:multiLevelType w:val="hybridMultilevel"/>
    <w:tmpl w:val="9BC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7EC"/>
    <w:multiLevelType w:val="hybridMultilevel"/>
    <w:tmpl w:val="7BD2C3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3119"/>
    <w:multiLevelType w:val="hybridMultilevel"/>
    <w:tmpl w:val="B7B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0304"/>
    <w:multiLevelType w:val="hybridMultilevel"/>
    <w:tmpl w:val="C888BEC4"/>
    <w:lvl w:ilvl="0" w:tplc="F5D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6450"/>
    <w:multiLevelType w:val="hybridMultilevel"/>
    <w:tmpl w:val="2E864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234DCF"/>
    <w:rsid w:val="002F27E2"/>
    <w:rsid w:val="003800BC"/>
    <w:rsid w:val="00402101"/>
    <w:rsid w:val="004D701E"/>
    <w:rsid w:val="00564F31"/>
    <w:rsid w:val="00825D3C"/>
    <w:rsid w:val="008B3943"/>
    <w:rsid w:val="00C45BF1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" TargetMode="External"/><Relationship Id="rId13" Type="http://schemas.openxmlformats.org/officeDocument/2006/relationships/hyperlink" Target="http://dohcolon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spitanie.ru" TargetMode="External"/><Relationship Id="rId11" Type="http://schemas.openxmlformats.org/officeDocument/2006/relationships/hyperlink" Target="http://www/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2020-05-07T20:32:00Z</dcterms:modified>
</cp:coreProperties>
</file>