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B7" w:rsidRPr="00B85DB7" w:rsidRDefault="00B85DB7" w:rsidP="00B8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>Вопросы для дифференцированн</w:t>
      </w:r>
      <w:r w:rsidRPr="00B85DB7">
        <w:rPr>
          <w:rFonts w:ascii="Times New Roman" w:hAnsi="Times New Roman" w:cs="Times New Roman"/>
          <w:b/>
          <w:sz w:val="28"/>
          <w:szCs w:val="28"/>
        </w:rPr>
        <w:t>ого зачета по ЭКОЛОГИИ</w:t>
      </w:r>
      <w:r w:rsidRPr="00B85DB7">
        <w:rPr>
          <w:rFonts w:ascii="Times New Roman" w:hAnsi="Times New Roman" w:cs="Times New Roman"/>
          <w:b/>
          <w:sz w:val="28"/>
          <w:szCs w:val="28"/>
        </w:rPr>
        <w:t xml:space="preserve"> 19ПНК</w:t>
      </w:r>
      <w:r w:rsidRPr="00B85DB7">
        <w:rPr>
          <w:rFonts w:ascii="Times New Roman" w:hAnsi="Times New Roman" w:cs="Times New Roman"/>
          <w:b/>
          <w:sz w:val="28"/>
          <w:szCs w:val="28"/>
        </w:rPr>
        <w:t>9</w:t>
      </w:r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Необходимо письменно ответить на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вопросы :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1. Этапы развития экологии.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2. Биологическое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</w:t>
      </w:r>
      <w:bookmarkStart w:id="0" w:name="_GoBack"/>
      <w:bookmarkEnd w:id="0"/>
      <w:r w:rsidRPr="00B85DB7">
        <w:rPr>
          <w:rFonts w:ascii="Times New Roman" w:hAnsi="Times New Roman" w:cs="Times New Roman"/>
          <w:sz w:val="28"/>
          <w:szCs w:val="28"/>
        </w:rPr>
        <w:t>азие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3. Типы взаимоотношений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организмов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4. Общая характеристика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популяций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5. Состав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экосистемы .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6. Почва.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7.  Классификация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8. Биомы.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9. Общая характеристика биосферы.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10.Состав и структура </w:t>
      </w:r>
      <w:proofErr w:type="spellStart"/>
      <w:proofErr w:type="gramStart"/>
      <w:r w:rsidRPr="00B85DB7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11. Охраняемые природные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территории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12.Экологический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менеджмент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13. Охрана биологического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14.Экосистемы морей и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океанов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15. Общая характеристика городских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информации :</w:t>
      </w:r>
      <w:proofErr w:type="gramEnd"/>
      <w:r w:rsidRPr="00B85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5A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общеобразовательных организаций / Б.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М.Миркин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. , С. В.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BD4A5A" w:rsidRPr="00B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8"/>
    <w:rsid w:val="005249C8"/>
    <w:rsid w:val="00AE17C1"/>
    <w:rsid w:val="00B85DB7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9F86-B6F4-4D59-845F-624E164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2020-05-25T06:23:00Z</dcterms:created>
  <dcterms:modified xsi:type="dcterms:W3CDTF">2020-05-25T06:24:00Z</dcterms:modified>
</cp:coreProperties>
</file>