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5B982A1F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61752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617527" w:rsidRPr="00617527">
        <w:rPr>
          <w:sz w:val="28"/>
          <w:szCs w:val="28"/>
        </w:rPr>
        <w:t>Рынок и механизм его функционирования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1F6ADD3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617527" w:rsidRPr="00617527">
        <w:t>Экономическая сущность рынка. Классификация рынков</w:t>
      </w:r>
      <w:r w:rsidR="00617527">
        <w:t>.</w:t>
      </w:r>
    </w:p>
    <w:p w14:paraId="01360473" w14:textId="2AF206EB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617527" w:rsidRPr="00617527">
        <w:t>Функции рынка: ценообразующая, информационная, регулирующая, посредническая, санирующая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25EA3500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617527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617527">
        <w:rPr>
          <w:sz w:val="28"/>
          <w:szCs w:val="28"/>
        </w:rPr>
        <w:t>5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</w:t>
      </w:r>
      <w:r w:rsidR="00F56A82">
        <w:rPr>
          <w:sz w:val="28"/>
          <w:szCs w:val="28"/>
        </w:rPr>
        <w:t>1</w:t>
      </w:r>
      <w:r w:rsidR="00617527">
        <w:rPr>
          <w:sz w:val="28"/>
          <w:szCs w:val="28"/>
        </w:rPr>
        <w:t>0</w:t>
      </w:r>
      <w:r w:rsidR="00835D25">
        <w:rPr>
          <w:sz w:val="28"/>
          <w:szCs w:val="28"/>
        </w:rPr>
        <w:t>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617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0FE95A45" w14:textId="3631ABFE" w:rsidR="00ED730F" w:rsidRDefault="00F56A82" w:rsidP="00F56A8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2A9FF9FB" w14:textId="77777777" w:rsidR="00F56A82" w:rsidRDefault="00F56A82" w:rsidP="00F56A82">
      <w:pPr>
        <w:jc w:val="center"/>
        <w:rPr>
          <w:sz w:val="28"/>
          <w:szCs w:val="28"/>
        </w:rPr>
      </w:pPr>
    </w:p>
    <w:p w14:paraId="10FFAE40" w14:textId="22002D9B" w:rsidR="00ED730F" w:rsidRPr="00ED730F" w:rsidRDefault="00F56A82" w:rsidP="00617527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</w:t>
      </w:r>
    </w:p>
    <w:p w14:paraId="1769F620" w14:textId="71789D91" w:rsidR="00617527" w:rsidRDefault="00617527" w:rsidP="009E1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17527">
        <w:rPr>
          <w:b/>
          <w:sz w:val="28"/>
          <w:szCs w:val="28"/>
        </w:rPr>
        <w:t>Охарактеризуйте понятие «рынок».</w:t>
      </w:r>
    </w:p>
    <w:p w14:paraId="2F4FA90B" w14:textId="6716D1B9" w:rsidR="00617527" w:rsidRDefault="00617527" w:rsidP="009E1476">
      <w:pPr>
        <w:rPr>
          <w:b/>
          <w:sz w:val="28"/>
          <w:szCs w:val="28"/>
        </w:rPr>
      </w:pPr>
      <w:r w:rsidRPr="00617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617527">
        <w:rPr>
          <w:b/>
          <w:sz w:val="28"/>
          <w:szCs w:val="28"/>
        </w:rPr>
        <w:t>Дайте собственное определение понятию «рынок».</w:t>
      </w:r>
    </w:p>
    <w:p w14:paraId="1F293F1F" w14:textId="614CEB37" w:rsidR="00617527" w:rsidRDefault="00617527" w:rsidP="009E1476">
      <w:pPr>
        <w:rPr>
          <w:b/>
          <w:sz w:val="28"/>
          <w:szCs w:val="28"/>
        </w:rPr>
      </w:pPr>
      <w:r w:rsidRPr="00617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617527">
        <w:rPr>
          <w:b/>
          <w:sz w:val="28"/>
          <w:szCs w:val="28"/>
        </w:rPr>
        <w:t>. Какие функции выполняет рынок?</w:t>
      </w:r>
    </w:p>
    <w:p w14:paraId="3C93B4AC" w14:textId="1A4523E2" w:rsidR="009E1476" w:rsidRPr="009E1476" w:rsidRDefault="00617527" w:rsidP="009E1476">
      <w:pPr>
        <w:rPr>
          <w:b/>
          <w:sz w:val="28"/>
          <w:szCs w:val="28"/>
          <w:highlight w:val="yellow"/>
        </w:rPr>
      </w:pPr>
      <w:r w:rsidRPr="00617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17527">
        <w:rPr>
          <w:b/>
          <w:sz w:val="28"/>
          <w:szCs w:val="28"/>
        </w:rPr>
        <w:t>. Как рынок собирает информацию о потребностях потребителя?</w:t>
      </w:r>
    </w:p>
    <w:p w14:paraId="62A7C86B" w14:textId="77777777" w:rsidR="00CB148F" w:rsidRDefault="00CB148F" w:rsidP="00CB148F"/>
    <w:p w14:paraId="49910B5E" w14:textId="77777777" w:rsidR="00CB148F" w:rsidRDefault="00CB148F" w:rsidP="00F56A82"/>
    <w:p w14:paraId="0986EF7F" w14:textId="01F0F95A" w:rsidR="00AF707F" w:rsidRDefault="00AF707F" w:rsidP="00CB148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617527"/>
    <w:rsid w:val="00835D25"/>
    <w:rsid w:val="009E1476"/>
    <w:rsid w:val="00AF707F"/>
    <w:rsid w:val="00B22149"/>
    <w:rsid w:val="00CB148F"/>
    <w:rsid w:val="00D86BA4"/>
    <w:rsid w:val="00ED730F"/>
    <w:rsid w:val="00F357CF"/>
    <w:rsid w:val="00F56A8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10</cp:revision>
  <dcterms:created xsi:type="dcterms:W3CDTF">2020-04-04T19:07:00Z</dcterms:created>
  <dcterms:modified xsi:type="dcterms:W3CDTF">2020-04-30T13:04:00Z</dcterms:modified>
</cp:coreProperties>
</file>